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5EFD" w14:textId="1AC96865" w:rsidR="00F47728" w:rsidRDefault="006155C6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</w:pPr>
      <w:r w:rsidRPr="000F4836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 xml:space="preserve">Rezultati </w:t>
      </w:r>
      <w:r w:rsidR="00B0612B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ispit</w:t>
      </w:r>
      <w:r w:rsidR="00987E21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a</w:t>
      </w:r>
      <w:r w:rsidR="00F47728" w:rsidRPr="000F4836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 xml:space="preserve"> održanog </w:t>
      </w:r>
      <w:r w:rsidR="00FE198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05</w:t>
      </w:r>
      <w:r w:rsidR="000C7186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</w:t>
      </w:r>
      <w:r w:rsidR="00677D6D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0</w:t>
      </w:r>
      <w:r w:rsidR="00FE198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9</w:t>
      </w:r>
      <w:r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.20</w:t>
      </w:r>
      <w:r w:rsidR="00490C48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2</w:t>
      </w:r>
      <w:r w:rsidR="00987E21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4</w:t>
      </w:r>
      <w:r w:rsidR="00727706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>.</w:t>
      </w:r>
      <w:r w:rsidR="00D27DF7" w:rsidRPr="000F4836">
        <w:rPr>
          <w:rFonts w:ascii="Century Schoolbook" w:eastAsia="Times New Roman" w:hAnsi="Century Schoolbook" w:cs="Arial"/>
          <w:b/>
          <w:color w:val="000000" w:themeColor="text1"/>
          <w:sz w:val="28"/>
          <w:szCs w:val="20"/>
          <w:lang w:val="sr-Latn-RS"/>
        </w:rPr>
        <w:t xml:space="preserve"> </w:t>
      </w:r>
      <w:r w:rsidR="00D27DF7" w:rsidRPr="000F4836"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  <w:t>god.</w:t>
      </w:r>
    </w:p>
    <w:p w14:paraId="23CD755A" w14:textId="77777777" w:rsidR="00E34A98" w:rsidRDefault="00E34A98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 w:themeColor="text1"/>
          <w:sz w:val="28"/>
          <w:szCs w:val="20"/>
          <w:lang w:val="sr-Latn-RS"/>
        </w:rPr>
      </w:pPr>
    </w:p>
    <w:tbl>
      <w:tblPr>
        <w:tblW w:w="61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398"/>
        <w:gridCol w:w="1428"/>
        <w:gridCol w:w="1273"/>
        <w:gridCol w:w="824"/>
        <w:gridCol w:w="877"/>
      </w:tblGrid>
      <w:tr w:rsidR="00E34A98" w:rsidRPr="00E34A98" w14:paraId="10B98C55" w14:textId="77777777" w:rsidTr="00126A63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BCEE7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D1BDC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Indeks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27348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2D5904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CA958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Avgust II</w:t>
            </w:r>
          </w:p>
        </w:tc>
      </w:tr>
      <w:tr w:rsidR="00E34A98" w:rsidRPr="00E34A98" w14:paraId="020D093F" w14:textId="77777777" w:rsidTr="00126A63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59FE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3931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F76D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D648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D5F26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Zadaci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7CAA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80A39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Teorija</w:t>
            </w:r>
          </w:p>
        </w:tc>
      </w:tr>
      <w:tr w:rsidR="00E34A98" w:rsidRPr="00E34A98" w14:paraId="19AA5630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875E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EF0DD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4/2023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B1AA2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Momić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9BC94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Aleksa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439D4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B5F78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11</w:t>
            </w:r>
          </w:p>
        </w:tc>
      </w:tr>
      <w:tr w:rsidR="00E34A98" w:rsidRPr="00E34A98" w14:paraId="3F760C39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92FE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E864E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10/2023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347B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Milovanović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1ED67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D4051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92A3B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30</w:t>
            </w:r>
          </w:p>
        </w:tc>
      </w:tr>
      <w:tr w:rsidR="00E34A98" w:rsidRPr="00E34A98" w14:paraId="7113AB8A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FCB0A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CFA6E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16/2023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FFF7D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Rastović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93AB9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Nikolina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E9CA8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C9D83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</w:tr>
      <w:tr w:rsidR="00E34A98" w:rsidRPr="00E34A98" w14:paraId="4CD9996D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8BE34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5881D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18/2023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3955B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Stupar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58F36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Dušan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3EB92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141E4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E34A98" w:rsidRPr="00E34A98" w14:paraId="4F0A884C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FBD05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33B29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19/2023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185A3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Ćulum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08DDE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Bojana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F345A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804BD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E34A98" w:rsidRPr="00E34A98" w14:paraId="288FA9BF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BA9F1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376B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20/2023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D2C9B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Tot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51B03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Marijana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A20BA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642DC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30</w:t>
            </w:r>
          </w:p>
        </w:tc>
      </w:tr>
      <w:tr w:rsidR="00E34A98" w:rsidRPr="00E34A98" w14:paraId="0C506651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FC43A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7B59F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21/2023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F525B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Cvetković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72C5F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Igor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4E2503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E982A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20.5</w:t>
            </w:r>
          </w:p>
        </w:tc>
      </w:tr>
      <w:tr w:rsidR="00E34A98" w:rsidRPr="00E34A98" w14:paraId="3D741D4F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1EA0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ABACC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23/2023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CF1D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Rutić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579E6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Luna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25561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2488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35.5</w:t>
            </w:r>
          </w:p>
        </w:tc>
      </w:tr>
      <w:tr w:rsidR="00E34A98" w:rsidRPr="00E34A98" w14:paraId="4E9BD4F7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52C21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AABF4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29/2023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391CB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Bradarić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D170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Jelena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83763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1A961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42.5</w:t>
            </w:r>
          </w:p>
        </w:tc>
      </w:tr>
      <w:tr w:rsidR="00E34A98" w:rsidRPr="00E34A98" w14:paraId="6141A09D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2DE3B" w14:textId="36FFEA3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126A63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44836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44/2023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32418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Jerkić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C9CD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Vasilije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8A737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39FAE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22.5</w:t>
            </w:r>
          </w:p>
        </w:tc>
      </w:tr>
      <w:tr w:rsidR="00E34A98" w:rsidRPr="00E34A98" w14:paraId="4E8A7B50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B8F09" w14:textId="47E1FF9B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126A63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B2A9C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52/2023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E4A16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Bulić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CF64C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Anastasija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A65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629B2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24</w:t>
            </w:r>
          </w:p>
        </w:tc>
      </w:tr>
      <w:tr w:rsidR="00E34A98" w:rsidRPr="00E34A98" w14:paraId="49E354C3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98A40" w14:textId="653BC5E2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126A63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97917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GG 39/2018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737E7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Ilić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87CE0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Đurđina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B5CB1" w14:textId="7C386EA6" w:rsidR="00E34A98" w:rsidRPr="00E34A98" w:rsidRDefault="00126A63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CFB86E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23</w:t>
            </w:r>
          </w:p>
        </w:tc>
      </w:tr>
      <w:tr w:rsidR="00E34A98" w:rsidRPr="00E34A98" w14:paraId="380C723D" w14:textId="77777777" w:rsidTr="00126A6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79FE5" w14:textId="0718B905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126A63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DF2FA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GE 24/2022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F320B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Milošević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FA5F1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Mane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DCF23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06196" w14:textId="77777777" w:rsidR="00E34A98" w:rsidRPr="00E34A98" w:rsidRDefault="00E34A98" w:rsidP="00E34A9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34A98">
              <w:rPr>
                <w:rFonts w:ascii="Century Schoolbook" w:eastAsia="Times New Roman" w:hAnsi="Century Schoolbook" w:cs="Arial"/>
                <w:bCs/>
                <w:color w:val="000000" w:themeColor="text1"/>
                <w:sz w:val="24"/>
                <w:szCs w:val="24"/>
                <w:lang w:val="sr-Latn-RS"/>
              </w:rPr>
              <w:t>15.5</w:t>
            </w:r>
          </w:p>
        </w:tc>
      </w:tr>
    </w:tbl>
    <w:p w14:paraId="3725BD86" w14:textId="77777777" w:rsidR="00455A0F" w:rsidRDefault="00455A0F" w:rsidP="006F7D62">
      <w:pPr>
        <w:spacing w:after="0" w:line="240" w:lineRule="auto"/>
        <w:rPr>
          <w:rFonts w:ascii="Century Schoolbook" w:eastAsia="Times New Roman" w:hAnsi="Century Schoolbook" w:cs="Arial"/>
          <w:bCs/>
          <w:color w:val="000000" w:themeColor="text1"/>
          <w:sz w:val="28"/>
          <w:szCs w:val="20"/>
          <w:lang w:val="sr-Latn-RS"/>
        </w:rPr>
      </w:pPr>
    </w:p>
    <w:p w14:paraId="35D5BE07" w14:textId="3E505B21" w:rsidR="00455A0F" w:rsidRDefault="00286A8A" w:rsidP="000B3FA3">
      <w:pPr>
        <w:pStyle w:val="Footer"/>
        <w:spacing w:before="120" w:line="288" w:lineRule="auto"/>
        <w:rPr>
          <w:rFonts w:ascii="Century Schoolbook" w:hAnsi="Century Schoolbook"/>
          <w:color w:val="000000" w:themeColor="text1"/>
          <w:sz w:val="24"/>
          <w:lang w:val="sr-Latn-RS"/>
        </w:rPr>
      </w:pPr>
      <w:r>
        <w:rPr>
          <w:rFonts w:ascii="Century Schoolbook" w:hAnsi="Century Schoolbook"/>
          <w:color w:val="000000" w:themeColor="text1"/>
          <w:sz w:val="24"/>
          <w:lang w:val="sr-Latn-RS"/>
        </w:rPr>
        <w:t xml:space="preserve">Zadatke su položili studenti koji su osvojili </w:t>
      </w:r>
      <w:r w:rsidR="00BA1CA5">
        <w:rPr>
          <w:rFonts w:ascii="Century Schoolbook" w:hAnsi="Century Schoolbook"/>
          <w:color w:val="000000" w:themeColor="text1"/>
          <w:sz w:val="24"/>
          <w:lang w:val="sr-Latn-RS"/>
        </w:rPr>
        <w:t>21</w:t>
      </w:r>
      <w:r>
        <w:rPr>
          <w:rFonts w:ascii="Century Schoolbook" w:hAnsi="Century Schoolbook"/>
          <w:color w:val="000000" w:themeColor="text1"/>
          <w:sz w:val="24"/>
          <w:lang w:val="sr-Latn-RS"/>
        </w:rPr>
        <w:t xml:space="preserve"> i više bodova.</w:t>
      </w:r>
      <w:r w:rsidR="006F7D62">
        <w:rPr>
          <w:rFonts w:ascii="Century Schoolbook" w:hAnsi="Century Schoolbook"/>
          <w:color w:val="000000" w:themeColor="text1"/>
          <w:sz w:val="24"/>
          <w:lang w:val="sr-Latn-RS"/>
        </w:rPr>
        <w:t xml:space="preserve"> </w:t>
      </w:r>
      <w:r w:rsidR="00455A0F">
        <w:rPr>
          <w:rFonts w:ascii="Century Schoolbook" w:hAnsi="Century Schoolbook"/>
          <w:color w:val="000000" w:themeColor="text1"/>
          <w:sz w:val="24"/>
          <w:lang w:val="sr-Latn-RS"/>
        </w:rPr>
        <w:t xml:space="preserve">Teoriju su položili studenti koji su osvojili 26 i više bodova. </w:t>
      </w:r>
    </w:p>
    <w:p w14:paraId="6645EE08" w14:textId="77777777" w:rsidR="006F7D62" w:rsidRPr="006F7D62" w:rsidRDefault="006F7D62" w:rsidP="000B3FA3">
      <w:pPr>
        <w:pStyle w:val="Footer"/>
        <w:spacing w:before="120" w:line="288" w:lineRule="auto"/>
        <w:rPr>
          <w:rFonts w:ascii="Century Schoolbook" w:hAnsi="Century Schoolbook"/>
          <w:color w:val="000000" w:themeColor="text1"/>
          <w:sz w:val="8"/>
          <w:szCs w:val="6"/>
          <w:lang w:val="sr-Latn-RS"/>
        </w:rPr>
      </w:pPr>
    </w:p>
    <w:p w14:paraId="00DBFD8F" w14:textId="728EF36E" w:rsidR="000B3FA3" w:rsidRDefault="003D6F9B" w:rsidP="00E34A98">
      <w:pPr>
        <w:pStyle w:val="Footer"/>
        <w:spacing w:line="288" w:lineRule="auto"/>
        <w:jc w:val="center"/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</w:pP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Uvid u </w:t>
      </w:r>
      <w:r w:rsidR="00E34A98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zadatke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 održaće se </w:t>
      </w:r>
      <w:r w:rsidR="00E34A98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10</w:t>
      </w:r>
      <w:r w:rsidR="00B0612B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.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0</w:t>
      </w:r>
      <w:r w:rsidR="00FE1986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9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. 202</w:t>
      </w:r>
      <w:r w:rsidR="00987E21"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4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. u </w:t>
      </w:r>
      <w:r w:rsidR="00E34A98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9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:</w:t>
      </w:r>
      <w:r w:rsidR="00E34A98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15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 časova u </w:t>
      </w:r>
      <w:r w:rsidR="00E34A98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FTN308, a upis ocena i uvid u testove u 9:45 u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 xml:space="preserve"> NTP</w:t>
      </w:r>
      <w:r w:rsidR="00E34A98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304</w:t>
      </w:r>
      <w:r w:rsidRPr="0069027C">
        <w:rPr>
          <w:rFonts w:ascii="Century Schoolbook" w:hAnsi="Century Schoolbook"/>
          <w:b/>
          <w:bCs/>
          <w:i/>
          <w:iCs/>
          <w:color w:val="000000" w:themeColor="text1"/>
          <w:sz w:val="24"/>
          <w:lang w:val="sr-Latn-RS"/>
        </w:rPr>
        <w:t>.</w:t>
      </w:r>
    </w:p>
    <w:p w14:paraId="04E8E838" w14:textId="627F6B9B" w:rsidR="006F7D62" w:rsidRDefault="00E34A98" w:rsidP="00E34A98">
      <w:pPr>
        <w:pStyle w:val="Footer"/>
        <w:spacing w:line="288" w:lineRule="auto"/>
        <w:jc w:val="center"/>
        <w:rPr>
          <w:rFonts w:ascii="Century Schoolbook" w:hAnsi="Century Schoolbook"/>
          <w:b/>
          <w:bCs/>
          <w:i/>
          <w:iCs/>
          <w:color w:val="FF0000"/>
          <w:sz w:val="24"/>
          <w:lang w:val="sr-Latn-RS"/>
        </w:rPr>
      </w:pPr>
      <w:r w:rsidRPr="004111C7">
        <w:rPr>
          <w:rFonts w:ascii="Century Schoolbook" w:hAnsi="Century Schoolbook"/>
          <w:b/>
          <w:bCs/>
          <w:i/>
          <w:iCs/>
          <w:color w:val="FF0000"/>
          <w:sz w:val="24"/>
          <w:lang w:val="sr-Latn-RS"/>
        </w:rPr>
        <w:t>Jedan teorijski rad je predat ne</w:t>
      </w:r>
      <w:r w:rsidR="004111C7">
        <w:rPr>
          <w:rFonts w:ascii="Century Schoolbook" w:hAnsi="Century Schoolbook"/>
          <w:b/>
          <w:bCs/>
          <w:i/>
          <w:iCs/>
          <w:color w:val="FF0000"/>
          <w:sz w:val="24"/>
          <w:lang w:val="sr-Latn-RS"/>
        </w:rPr>
        <w:t>p</w:t>
      </w:r>
      <w:r w:rsidRPr="004111C7">
        <w:rPr>
          <w:rFonts w:ascii="Century Schoolbook" w:hAnsi="Century Schoolbook"/>
          <w:b/>
          <w:bCs/>
          <w:i/>
          <w:iCs/>
          <w:color w:val="FF0000"/>
          <w:sz w:val="24"/>
          <w:lang w:val="sr-Latn-RS"/>
        </w:rPr>
        <w:t>otpisan. Student kome nisu uneti bodovi, neka se javi na mail</w:t>
      </w:r>
      <w:r w:rsidR="00126A63">
        <w:rPr>
          <w:rFonts w:ascii="Century Schoolbook" w:hAnsi="Century Schoolbook"/>
          <w:b/>
          <w:bCs/>
          <w:i/>
          <w:iCs/>
          <w:color w:val="FF0000"/>
          <w:sz w:val="24"/>
          <w:lang w:val="sr-Latn-RS"/>
        </w:rPr>
        <w:t xml:space="preserve"> </w:t>
      </w:r>
      <w:hyperlink r:id="rId7" w:history="1">
        <w:r w:rsidR="00126A63" w:rsidRPr="009A217B">
          <w:rPr>
            <w:rStyle w:val="Hyperlink"/>
            <w:rFonts w:ascii="Century Schoolbook" w:hAnsi="Century Schoolbook"/>
            <w:b/>
            <w:bCs/>
            <w:i/>
            <w:iCs/>
            <w:sz w:val="24"/>
            <w:lang w:val="sr-Latn-RS"/>
          </w:rPr>
          <w:t>tatjana.kuzmic@uns.ac.rs</w:t>
        </w:r>
      </w:hyperlink>
      <w:r w:rsidR="00126A63">
        <w:rPr>
          <w:rFonts w:ascii="Century Schoolbook" w:hAnsi="Century Schoolbook"/>
          <w:b/>
          <w:bCs/>
          <w:i/>
          <w:iCs/>
          <w:color w:val="FF0000"/>
          <w:sz w:val="24"/>
          <w:lang w:val="sr-Latn-RS"/>
        </w:rPr>
        <w:t xml:space="preserve"> </w:t>
      </w:r>
      <w:r w:rsidRPr="004111C7">
        <w:rPr>
          <w:rFonts w:ascii="Century Schoolbook" w:hAnsi="Century Schoolbook"/>
          <w:b/>
          <w:bCs/>
          <w:i/>
          <w:iCs/>
          <w:color w:val="FF0000"/>
          <w:sz w:val="24"/>
          <w:lang w:val="sr-Latn-RS"/>
        </w:rPr>
        <w:t>.</w:t>
      </w:r>
    </w:p>
    <w:p w14:paraId="060B8D6D" w14:textId="77777777" w:rsidR="004111C7" w:rsidRPr="004111C7" w:rsidRDefault="004111C7" w:rsidP="00E34A98">
      <w:pPr>
        <w:pStyle w:val="Footer"/>
        <w:spacing w:line="288" w:lineRule="auto"/>
        <w:jc w:val="center"/>
        <w:rPr>
          <w:rFonts w:ascii="Century Schoolbook" w:hAnsi="Century Schoolbook"/>
          <w:b/>
          <w:bCs/>
          <w:i/>
          <w:iCs/>
          <w:color w:val="FF0000"/>
          <w:sz w:val="24"/>
          <w:lang w:val="sr-Latn-RS"/>
        </w:rPr>
      </w:pPr>
    </w:p>
    <w:p w14:paraId="0D825774" w14:textId="1EE5423F" w:rsidR="00490C48" w:rsidRPr="000F4836" w:rsidRDefault="00F535AC" w:rsidP="00490C48">
      <w:pPr>
        <w:pStyle w:val="Footer"/>
        <w:spacing w:after="120" w:line="360" w:lineRule="auto"/>
        <w:rPr>
          <w:rFonts w:ascii="Century Schoolbook" w:hAnsi="Century Schoolbook"/>
          <w:color w:val="000000" w:themeColor="text1"/>
          <w:sz w:val="24"/>
          <w:lang w:val="sr-Latn-RS"/>
        </w:rPr>
      </w:pPr>
      <w:r w:rsidRPr="000F4836">
        <w:rPr>
          <w:rFonts w:ascii="Century Schoolbook" w:hAnsi="Century Schoolbook"/>
          <w:color w:val="000000" w:themeColor="text1"/>
          <w:sz w:val="24"/>
          <w:lang w:val="sr-Latn-RS"/>
        </w:rPr>
        <w:tab/>
        <w:t xml:space="preserve">                                                        </w:t>
      </w:r>
      <w:r w:rsidR="00490C48" w:rsidRPr="000F4836">
        <w:rPr>
          <w:rFonts w:ascii="Century Schoolbook" w:hAnsi="Century Schoolbook"/>
          <w:color w:val="000000" w:themeColor="text1"/>
          <w:sz w:val="24"/>
          <w:lang w:val="sr-Latn-RS"/>
        </w:rPr>
        <w:t>PREDMETNI NASTAVNIK</w:t>
      </w:r>
    </w:p>
    <w:p w14:paraId="1C90E456" w14:textId="35E52C80" w:rsidR="00490C48" w:rsidRPr="000F4836" w:rsidRDefault="00F535AC" w:rsidP="00490C48">
      <w:pPr>
        <w:pStyle w:val="Footer"/>
        <w:spacing w:line="360" w:lineRule="auto"/>
        <w:rPr>
          <w:rFonts w:ascii="Century Schoolbook" w:hAnsi="Century Schoolbook"/>
          <w:i/>
          <w:color w:val="000000" w:themeColor="text1"/>
          <w:sz w:val="24"/>
          <w:lang w:val="sr-Latn-RS"/>
        </w:rPr>
      </w:pPr>
      <w:r w:rsidRPr="000F4836">
        <w:rPr>
          <w:rFonts w:ascii="Century Schoolbook" w:hAnsi="Century Schoolbook"/>
          <w:color w:val="000000" w:themeColor="text1"/>
          <w:sz w:val="24"/>
          <w:lang w:val="sr-Latn-RS"/>
        </w:rPr>
        <w:tab/>
      </w:r>
      <w:r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 xml:space="preserve">                          </w:t>
      </w:r>
      <w:r w:rsidR="001F001E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 xml:space="preserve">                               </w:t>
      </w:r>
      <w:r w:rsidR="00BA1CA5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 xml:space="preserve">Vanr. </w:t>
      </w:r>
      <w:r w:rsidR="00E25834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P</w:t>
      </w:r>
      <w:r w:rsidR="00EA7DCF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rof</w:t>
      </w:r>
      <w:r w:rsidR="00490C48" w:rsidRPr="00BA1CA5">
        <w:rPr>
          <w:rFonts w:ascii="Century Schoolbook" w:hAnsi="Century Schoolbook"/>
          <w:i/>
          <w:iCs/>
          <w:color w:val="000000" w:themeColor="text1"/>
          <w:sz w:val="24"/>
          <w:lang w:val="sr-Latn-RS"/>
        </w:rPr>
        <w:t>.</w:t>
      </w:r>
      <w:r w:rsidR="00490C48" w:rsidRPr="000F4836">
        <w:rPr>
          <w:rFonts w:ascii="Century Schoolbook" w:hAnsi="Century Schoolbook"/>
          <w:i/>
          <w:color w:val="000000" w:themeColor="text1"/>
          <w:sz w:val="24"/>
          <w:lang w:val="sr-Latn-RS"/>
        </w:rPr>
        <w:t xml:space="preserve"> </w:t>
      </w:r>
      <w:r w:rsidR="003F0BE8">
        <w:rPr>
          <w:rFonts w:ascii="Century Schoolbook" w:hAnsi="Century Schoolbook"/>
          <w:i/>
          <w:color w:val="000000" w:themeColor="text1"/>
          <w:sz w:val="24"/>
          <w:lang w:val="sr-Latn-RS"/>
        </w:rPr>
        <w:t xml:space="preserve">dr </w:t>
      </w:r>
      <w:r w:rsidR="00BA1CA5">
        <w:rPr>
          <w:rFonts w:ascii="Century Schoolbook" w:hAnsi="Century Schoolbook"/>
          <w:i/>
          <w:color w:val="000000" w:themeColor="text1"/>
          <w:sz w:val="24"/>
          <w:lang w:val="sr-Latn-RS"/>
        </w:rPr>
        <w:t>Marko Markovi</w:t>
      </w:r>
      <w:r w:rsidR="00BA1CA5">
        <w:rPr>
          <w:rFonts w:ascii="Century Schoolbook" w:hAnsi="Century Schoolbook"/>
          <w:i/>
          <w:color w:val="000000" w:themeColor="text1"/>
          <w:sz w:val="24"/>
        </w:rPr>
        <w:t>ć</w:t>
      </w:r>
      <w:r w:rsidR="00490C48" w:rsidRPr="000F4836">
        <w:rPr>
          <w:rFonts w:ascii="Century Schoolbook" w:hAnsi="Century Schoolbook"/>
          <w:i/>
          <w:color w:val="000000" w:themeColor="text1"/>
          <w:sz w:val="24"/>
          <w:lang w:val="sr-Latn-RS"/>
        </w:rPr>
        <w:t>, dipl. inž. geod.</w:t>
      </w:r>
    </w:p>
    <w:sectPr w:rsidR="00490C48" w:rsidRPr="000F4836" w:rsidSect="00F535AC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3FE0" w14:textId="77777777" w:rsidR="00D1317C" w:rsidRDefault="00D1317C" w:rsidP="00F47728">
      <w:pPr>
        <w:spacing w:after="0" w:line="240" w:lineRule="auto"/>
      </w:pPr>
      <w:r>
        <w:separator/>
      </w:r>
    </w:p>
  </w:endnote>
  <w:endnote w:type="continuationSeparator" w:id="0">
    <w:p w14:paraId="0495E3FE" w14:textId="77777777" w:rsidR="00D1317C" w:rsidRDefault="00D1317C" w:rsidP="00F4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7FA04" w14:textId="77777777" w:rsidR="00D1317C" w:rsidRDefault="00D1317C" w:rsidP="00F47728">
      <w:pPr>
        <w:spacing w:after="0" w:line="240" w:lineRule="auto"/>
      </w:pPr>
      <w:r>
        <w:separator/>
      </w:r>
    </w:p>
  </w:footnote>
  <w:footnote w:type="continuationSeparator" w:id="0">
    <w:p w14:paraId="0748E8F9" w14:textId="77777777" w:rsidR="00D1317C" w:rsidRDefault="00D1317C" w:rsidP="00F4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99D2" w14:textId="4D60FC54" w:rsidR="00F47728" w:rsidRPr="00551C9E" w:rsidRDefault="00F47728" w:rsidP="00D33548">
    <w:pPr>
      <w:spacing w:after="120" w:line="240" w:lineRule="auto"/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FAKULTET TEHNIČKIH NAUKA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C17BF0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490C48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           </w:t>
    </w:r>
    <w:r w:rsidR="00E25834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E25834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AA55C1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B0612B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>Ispit</w:t>
    </w:r>
  </w:p>
  <w:p w14:paraId="0C0ED7B5" w14:textId="081D7E53" w:rsidR="00F47728" w:rsidRPr="00551C9E" w:rsidRDefault="00F47728" w:rsidP="00666E38">
    <w:pPr>
      <w:pStyle w:val="Header"/>
      <w:spacing w:after="120"/>
      <w:rPr>
        <w:rFonts w:ascii="Century Schoolbook" w:hAnsi="Century Schoolbook"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GEODEZIJA I GEO</w:t>
    </w:r>
    <w:r w:rsidR="00D33548">
      <w:rPr>
        <w:rFonts w:ascii="Century Schoolbook" w:hAnsi="Century Schoolbook"/>
        <w:color w:val="000000" w:themeColor="text1"/>
        <w:lang w:val="sr-Latn-RS"/>
      </w:rPr>
      <w:t>INFOR</w:t>
    </w:r>
    <w:r w:rsidRPr="00551C9E">
      <w:rPr>
        <w:rFonts w:ascii="Century Schoolbook" w:hAnsi="Century Schoolbook"/>
        <w:color w:val="000000" w:themeColor="text1"/>
        <w:lang w:val="sr-Latn-RS"/>
      </w:rPr>
      <w:t>MATIKA</w:t>
    </w:r>
  </w:p>
  <w:p w14:paraId="50BE5568" w14:textId="42A30386" w:rsidR="00706391" w:rsidRPr="00706391" w:rsidRDefault="00F47728" w:rsidP="00666E38">
    <w:pPr>
      <w:pStyle w:val="Header"/>
      <w:spacing w:after="120"/>
      <w:rPr>
        <w:rFonts w:ascii="Century Schoolbook" w:hAnsi="Century Schoolbook"/>
        <w:b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 xml:space="preserve">PREDMET: </w:t>
    </w:r>
    <w:r w:rsidR="00BA1CA5">
      <w:rPr>
        <w:rFonts w:ascii="Century Schoolbook" w:hAnsi="Century Schoolbook"/>
        <w:b/>
        <w:color w:val="000000" w:themeColor="text1"/>
        <w:lang w:val="sr-Latn-RS"/>
      </w:rPr>
      <w:t>GEODEZIJA 1</w:t>
    </w:r>
  </w:p>
  <w:p w14:paraId="32A87838" w14:textId="69EA2C08" w:rsidR="00F47728" w:rsidRPr="00A27BE1" w:rsidRDefault="00A27BE1" w:rsidP="00A27BE1">
    <w:pPr>
      <w:pStyle w:val="Header"/>
      <w:tabs>
        <w:tab w:val="clear" w:pos="4703"/>
        <w:tab w:val="clear" w:pos="9406"/>
        <w:tab w:val="left" w:pos="6179"/>
      </w:tabs>
      <w:rPr>
        <w:rFonts w:ascii="Century Schoolbook" w:hAnsi="Century Schoolbook"/>
        <w:lang w:val="sr-Latn-RS"/>
      </w:rPr>
    </w:pPr>
    <w:r w:rsidRPr="00A27BE1">
      <w:rPr>
        <w:rFonts w:ascii="Century Schoolbook" w:hAnsi="Century Schoolbook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3F33"/>
    <w:multiLevelType w:val="hybridMultilevel"/>
    <w:tmpl w:val="4BC2DF34"/>
    <w:lvl w:ilvl="0" w:tplc="734A552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79C"/>
    <w:multiLevelType w:val="hybridMultilevel"/>
    <w:tmpl w:val="E33A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2F13"/>
    <w:multiLevelType w:val="hybridMultilevel"/>
    <w:tmpl w:val="C756DE34"/>
    <w:lvl w:ilvl="0" w:tplc="A5D8BDB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7497"/>
    <w:multiLevelType w:val="hybridMultilevel"/>
    <w:tmpl w:val="4614D31E"/>
    <w:lvl w:ilvl="0" w:tplc="44062C50">
      <w:start w:val="5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1CB9"/>
    <w:multiLevelType w:val="hybridMultilevel"/>
    <w:tmpl w:val="3894D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6460">
    <w:abstractNumId w:val="0"/>
  </w:num>
  <w:num w:numId="2" w16cid:durableId="209464599">
    <w:abstractNumId w:val="2"/>
  </w:num>
  <w:num w:numId="3" w16cid:durableId="1354309057">
    <w:abstractNumId w:val="3"/>
  </w:num>
  <w:num w:numId="4" w16cid:durableId="1999260665">
    <w:abstractNumId w:val="1"/>
  </w:num>
  <w:num w:numId="5" w16cid:durableId="111162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La0MDY0MzUysTBU0lEKTi0uzszPAymwqAUA9uLgzSwAAAA="/>
  </w:docVars>
  <w:rsids>
    <w:rsidRoot w:val="00F47728"/>
    <w:rsid w:val="00004ED5"/>
    <w:rsid w:val="000112C4"/>
    <w:rsid w:val="00014D9D"/>
    <w:rsid w:val="00025522"/>
    <w:rsid w:val="00027907"/>
    <w:rsid w:val="00044E15"/>
    <w:rsid w:val="0005225E"/>
    <w:rsid w:val="00053F6B"/>
    <w:rsid w:val="00054A2C"/>
    <w:rsid w:val="000758E3"/>
    <w:rsid w:val="00082916"/>
    <w:rsid w:val="000B3FA3"/>
    <w:rsid w:val="000B4D5A"/>
    <w:rsid w:val="000C332A"/>
    <w:rsid w:val="000C5B1B"/>
    <w:rsid w:val="000C7186"/>
    <w:rsid w:val="000D3A29"/>
    <w:rsid w:val="000D5425"/>
    <w:rsid w:val="000E3580"/>
    <w:rsid w:val="000F4836"/>
    <w:rsid w:val="000F6F3F"/>
    <w:rsid w:val="00114D63"/>
    <w:rsid w:val="00126A63"/>
    <w:rsid w:val="00130C7F"/>
    <w:rsid w:val="00130D63"/>
    <w:rsid w:val="001356DD"/>
    <w:rsid w:val="00141A43"/>
    <w:rsid w:val="00155ACA"/>
    <w:rsid w:val="001565B7"/>
    <w:rsid w:val="0017303F"/>
    <w:rsid w:val="001923BE"/>
    <w:rsid w:val="001969D3"/>
    <w:rsid w:val="001A1DF5"/>
    <w:rsid w:val="001C749B"/>
    <w:rsid w:val="001D06E7"/>
    <w:rsid w:val="001F001E"/>
    <w:rsid w:val="00216561"/>
    <w:rsid w:val="00216AB7"/>
    <w:rsid w:val="00222B90"/>
    <w:rsid w:val="00231776"/>
    <w:rsid w:val="002360EB"/>
    <w:rsid w:val="00241D1A"/>
    <w:rsid w:val="00243EA3"/>
    <w:rsid w:val="002722F2"/>
    <w:rsid w:val="00277C25"/>
    <w:rsid w:val="00286A8A"/>
    <w:rsid w:val="00287A9B"/>
    <w:rsid w:val="002A0AD4"/>
    <w:rsid w:val="002C0B63"/>
    <w:rsid w:val="002D06E6"/>
    <w:rsid w:val="002E2135"/>
    <w:rsid w:val="002E5303"/>
    <w:rsid w:val="002E5A1C"/>
    <w:rsid w:val="002E5BD2"/>
    <w:rsid w:val="002F61C3"/>
    <w:rsid w:val="00300E47"/>
    <w:rsid w:val="00302234"/>
    <w:rsid w:val="003065D4"/>
    <w:rsid w:val="003169E1"/>
    <w:rsid w:val="00335630"/>
    <w:rsid w:val="0034033E"/>
    <w:rsid w:val="00364BCA"/>
    <w:rsid w:val="00380614"/>
    <w:rsid w:val="00391436"/>
    <w:rsid w:val="003943E1"/>
    <w:rsid w:val="003C0028"/>
    <w:rsid w:val="003C0EA6"/>
    <w:rsid w:val="003D0903"/>
    <w:rsid w:val="003D2D9C"/>
    <w:rsid w:val="003D6F9B"/>
    <w:rsid w:val="003E13F6"/>
    <w:rsid w:val="003E3E96"/>
    <w:rsid w:val="003F0B09"/>
    <w:rsid w:val="003F0BE8"/>
    <w:rsid w:val="003F1B56"/>
    <w:rsid w:val="003F1DDB"/>
    <w:rsid w:val="0040073B"/>
    <w:rsid w:val="004111C7"/>
    <w:rsid w:val="004315FC"/>
    <w:rsid w:val="0045047C"/>
    <w:rsid w:val="00455A0F"/>
    <w:rsid w:val="004634E5"/>
    <w:rsid w:val="00473B33"/>
    <w:rsid w:val="00487F3D"/>
    <w:rsid w:val="00490A99"/>
    <w:rsid w:val="00490C48"/>
    <w:rsid w:val="004A252D"/>
    <w:rsid w:val="004A4102"/>
    <w:rsid w:val="004B1ADB"/>
    <w:rsid w:val="004C0057"/>
    <w:rsid w:val="004E0CA7"/>
    <w:rsid w:val="004F1935"/>
    <w:rsid w:val="004F27B4"/>
    <w:rsid w:val="004F548E"/>
    <w:rsid w:val="00500E38"/>
    <w:rsid w:val="005035AA"/>
    <w:rsid w:val="00511597"/>
    <w:rsid w:val="00512458"/>
    <w:rsid w:val="0052542D"/>
    <w:rsid w:val="00527CB9"/>
    <w:rsid w:val="00544A5D"/>
    <w:rsid w:val="00545FD1"/>
    <w:rsid w:val="00551C9E"/>
    <w:rsid w:val="00557833"/>
    <w:rsid w:val="00564883"/>
    <w:rsid w:val="00573E8A"/>
    <w:rsid w:val="0058688A"/>
    <w:rsid w:val="005A3237"/>
    <w:rsid w:val="005A431C"/>
    <w:rsid w:val="005A4355"/>
    <w:rsid w:val="005B3896"/>
    <w:rsid w:val="005C4587"/>
    <w:rsid w:val="005C593C"/>
    <w:rsid w:val="005D5D3D"/>
    <w:rsid w:val="005D6D39"/>
    <w:rsid w:val="005F7DB3"/>
    <w:rsid w:val="00604921"/>
    <w:rsid w:val="00612A58"/>
    <w:rsid w:val="006155C6"/>
    <w:rsid w:val="00616D82"/>
    <w:rsid w:val="0062759C"/>
    <w:rsid w:val="00631EB8"/>
    <w:rsid w:val="00637A90"/>
    <w:rsid w:val="00666E38"/>
    <w:rsid w:val="006674EA"/>
    <w:rsid w:val="00670E5E"/>
    <w:rsid w:val="006743A9"/>
    <w:rsid w:val="00677D6D"/>
    <w:rsid w:val="00682CF3"/>
    <w:rsid w:val="006856FC"/>
    <w:rsid w:val="006870A2"/>
    <w:rsid w:val="0069027C"/>
    <w:rsid w:val="00693D94"/>
    <w:rsid w:val="006B20F1"/>
    <w:rsid w:val="006B4BA5"/>
    <w:rsid w:val="006C2C09"/>
    <w:rsid w:val="006C5002"/>
    <w:rsid w:val="006C55FA"/>
    <w:rsid w:val="006D2524"/>
    <w:rsid w:val="006D267F"/>
    <w:rsid w:val="006D5768"/>
    <w:rsid w:val="006D5F23"/>
    <w:rsid w:val="006E08EA"/>
    <w:rsid w:val="006E0D2A"/>
    <w:rsid w:val="006F02C8"/>
    <w:rsid w:val="006F25BB"/>
    <w:rsid w:val="006F7D62"/>
    <w:rsid w:val="006F7F5C"/>
    <w:rsid w:val="00705B22"/>
    <w:rsid w:val="00706391"/>
    <w:rsid w:val="00712980"/>
    <w:rsid w:val="00715FB0"/>
    <w:rsid w:val="00722E5F"/>
    <w:rsid w:val="00723250"/>
    <w:rsid w:val="0072402B"/>
    <w:rsid w:val="00727706"/>
    <w:rsid w:val="007308A1"/>
    <w:rsid w:val="007442C3"/>
    <w:rsid w:val="00751215"/>
    <w:rsid w:val="00763BAA"/>
    <w:rsid w:val="0077018C"/>
    <w:rsid w:val="00770992"/>
    <w:rsid w:val="00783A67"/>
    <w:rsid w:val="0079634F"/>
    <w:rsid w:val="007A4BEC"/>
    <w:rsid w:val="007A6D9E"/>
    <w:rsid w:val="007B10A8"/>
    <w:rsid w:val="007C59CF"/>
    <w:rsid w:val="007D725C"/>
    <w:rsid w:val="007E7253"/>
    <w:rsid w:val="007F20EF"/>
    <w:rsid w:val="0081033D"/>
    <w:rsid w:val="00814E9E"/>
    <w:rsid w:val="00822B0B"/>
    <w:rsid w:val="00833EC8"/>
    <w:rsid w:val="008557EF"/>
    <w:rsid w:val="0087383E"/>
    <w:rsid w:val="00874245"/>
    <w:rsid w:val="00876786"/>
    <w:rsid w:val="008779C5"/>
    <w:rsid w:val="00880442"/>
    <w:rsid w:val="00880E86"/>
    <w:rsid w:val="008A332E"/>
    <w:rsid w:val="008B3272"/>
    <w:rsid w:val="008C1180"/>
    <w:rsid w:val="008D3995"/>
    <w:rsid w:val="008D64E0"/>
    <w:rsid w:val="00902965"/>
    <w:rsid w:val="0090471B"/>
    <w:rsid w:val="00915A63"/>
    <w:rsid w:val="00922987"/>
    <w:rsid w:val="00924D41"/>
    <w:rsid w:val="00924DFC"/>
    <w:rsid w:val="00937937"/>
    <w:rsid w:val="00941E6E"/>
    <w:rsid w:val="0094498D"/>
    <w:rsid w:val="00944C2C"/>
    <w:rsid w:val="009634AF"/>
    <w:rsid w:val="00982300"/>
    <w:rsid w:val="0098798F"/>
    <w:rsid w:val="00987E21"/>
    <w:rsid w:val="0099235E"/>
    <w:rsid w:val="009B0262"/>
    <w:rsid w:val="009E2824"/>
    <w:rsid w:val="009F16FA"/>
    <w:rsid w:val="009F2E4E"/>
    <w:rsid w:val="009F4EB5"/>
    <w:rsid w:val="00A026E1"/>
    <w:rsid w:val="00A06C3A"/>
    <w:rsid w:val="00A177ED"/>
    <w:rsid w:val="00A21D0D"/>
    <w:rsid w:val="00A262F8"/>
    <w:rsid w:val="00A27BE1"/>
    <w:rsid w:val="00A419D2"/>
    <w:rsid w:val="00A444A9"/>
    <w:rsid w:val="00A65C2D"/>
    <w:rsid w:val="00A65DCE"/>
    <w:rsid w:val="00A675BD"/>
    <w:rsid w:val="00A729C9"/>
    <w:rsid w:val="00A73B4B"/>
    <w:rsid w:val="00A97A93"/>
    <w:rsid w:val="00AA2D1A"/>
    <w:rsid w:val="00AA55C1"/>
    <w:rsid w:val="00AA7A8F"/>
    <w:rsid w:val="00AB01DF"/>
    <w:rsid w:val="00AC540D"/>
    <w:rsid w:val="00AC5CE4"/>
    <w:rsid w:val="00AD7147"/>
    <w:rsid w:val="00AD78B4"/>
    <w:rsid w:val="00B005A0"/>
    <w:rsid w:val="00B00F48"/>
    <w:rsid w:val="00B0612B"/>
    <w:rsid w:val="00B07545"/>
    <w:rsid w:val="00B16190"/>
    <w:rsid w:val="00B17F62"/>
    <w:rsid w:val="00B263DA"/>
    <w:rsid w:val="00B34C0E"/>
    <w:rsid w:val="00B603D9"/>
    <w:rsid w:val="00B64599"/>
    <w:rsid w:val="00B93E21"/>
    <w:rsid w:val="00BA1CA5"/>
    <w:rsid w:val="00BA31DB"/>
    <w:rsid w:val="00BA4063"/>
    <w:rsid w:val="00BA699A"/>
    <w:rsid w:val="00BB460E"/>
    <w:rsid w:val="00BC1F11"/>
    <w:rsid w:val="00BC52E1"/>
    <w:rsid w:val="00BC57D4"/>
    <w:rsid w:val="00BF359A"/>
    <w:rsid w:val="00BF715B"/>
    <w:rsid w:val="00C06496"/>
    <w:rsid w:val="00C06745"/>
    <w:rsid w:val="00C113A9"/>
    <w:rsid w:val="00C17BF0"/>
    <w:rsid w:val="00C3112E"/>
    <w:rsid w:val="00C345BC"/>
    <w:rsid w:val="00C34BAA"/>
    <w:rsid w:val="00C43B8F"/>
    <w:rsid w:val="00C4498D"/>
    <w:rsid w:val="00C5137B"/>
    <w:rsid w:val="00C60923"/>
    <w:rsid w:val="00C73BB5"/>
    <w:rsid w:val="00C83E16"/>
    <w:rsid w:val="00C93612"/>
    <w:rsid w:val="00CA21E6"/>
    <w:rsid w:val="00CA4645"/>
    <w:rsid w:val="00CA6EAD"/>
    <w:rsid w:val="00CB25D0"/>
    <w:rsid w:val="00CB2C3B"/>
    <w:rsid w:val="00CF2850"/>
    <w:rsid w:val="00CF72CF"/>
    <w:rsid w:val="00D079C8"/>
    <w:rsid w:val="00D1317C"/>
    <w:rsid w:val="00D20281"/>
    <w:rsid w:val="00D27DF7"/>
    <w:rsid w:val="00D33548"/>
    <w:rsid w:val="00D33C1A"/>
    <w:rsid w:val="00D5507D"/>
    <w:rsid w:val="00D578D5"/>
    <w:rsid w:val="00D579D4"/>
    <w:rsid w:val="00D65120"/>
    <w:rsid w:val="00D863FA"/>
    <w:rsid w:val="00D94E7A"/>
    <w:rsid w:val="00DC425E"/>
    <w:rsid w:val="00DC7D1E"/>
    <w:rsid w:val="00DE6AA1"/>
    <w:rsid w:val="00DE7CB8"/>
    <w:rsid w:val="00DF2AF5"/>
    <w:rsid w:val="00DF73A5"/>
    <w:rsid w:val="00E0602E"/>
    <w:rsid w:val="00E25834"/>
    <w:rsid w:val="00E34A98"/>
    <w:rsid w:val="00E56F4E"/>
    <w:rsid w:val="00E60248"/>
    <w:rsid w:val="00E62544"/>
    <w:rsid w:val="00E62A72"/>
    <w:rsid w:val="00E62E6F"/>
    <w:rsid w:val="00E65C46"/>
    <w:rsid w:val="00E6743A"/>
    <w:rsid w:val="00E700D5"/>
    <w:rsid w:val="00E761A6"/>
    <w:rsid w:val="00E77069"/>
    <w:rsid w:val="00E97654"/>
    <w:rsid w:val="00EA0E78"/>
    <w:rsid w:val="00EA3E16"/>
    <w:rsid w:val="00EA7DCF"/>
    <w:rsid w:val="00EC2885"/>
    <w:rsid w:val="00ED1CB0"/>
    <w:rsid w:val="00EE1A51"/>
    <w:rsid w:val="00EE2582"/>
    <w:rsid w:val="00EE7BA7"/>
    <w:rsid w:val="00EF111B"/>
    <w:rsid w:val="00EF1ED2"/>
    <w:rsid w:val="00F12164"/>
    <w:rsid w:val="00F33FF8"/>
    <w:rsid w:val="00F35595"/>
    <w:rsid w:val="00F430D1"/>
    <w:rsid w:val="00F45288"/>
    <w:rsid w:val="00F47728"/>
    <w:rsid w:val="00F535AC"/>
    <w:rsid w:val="00F63E57"/>
    <w:rsid w:val="00F705DA"/>
    <w:rsid w:val="00F945C4"/>
    <w:rsid w:val="00F962D9"/>
    <w:rsid w:val="00FA291C"/>
    <w:rsid w:val="00FA33B8"/>
    <w:rsid w:val="00FB03E1"/>
    <w:rsid w:val="00FD682C"/>
    <w:rsid w:val="00FE1986"/>
    <w:rsid w:val="00FE6976"/>
    <w:rsid w:val="00FF15AF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DC67"/>
  <w15:docId w15:val="{6E3CE870-730E-43DB-A669-B3087490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28"/>
  </w:style>
  <w:style w:type="paragraph" w:styleId="Footer">
    <w:name w:val="footer"/>
    <w:basedOn w:val="Normal"/>
    <w:link w:val="Foot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28"/>
  </w:style>
  <w:style w:type="paragraph" w:styleId="ListParagraph">
    <w:name w:val="List Paragraph"/>
    <w:basedOn w:val="Normal"/>
    <w:uiPriority w:val="34"/>
    <w:qFormat/>
    <w:rsid w:val="006E0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jana.kuzmic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Bugarinović</dc:creator>
  <cp:lastModifiedBy>Tatjana Kuzmić</cp:lastModifiedBy>
  <cp:revision>36</cp:revision>
  <cp:lastPrinted>2022-04-11T12:01:00Z</cp:lastPrinted>
  <dcterms:created xsi:type="dcterms:W3CDTF">2022-04-11T12:01:00Z</dcterms:created>
  <dcterms:modified xsi:type="dcterms:W3CDTF">2024-09-09T14:45:00Z</dcterms:modified>
</cp:coreProperties>
</file>