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D5EFD" w14:textId="2706FD14" w:rsidR="00F47728" w:rsidRDefault="006155C6" w:rsidP="00490C48">
      <w:pPr>
        <w:spacing w:after="0" w:line="240" w:lineRule="auto"/>
        <w:jc w:val="center"/>
        <w:rPr>
          <w:rFonts w:ascii="Century Schoolbook" w:eastAsia="Times New Roman" w:hAnsi="Century Schoolbook" w:cs="Arial"/>
          <w:color w:val="000000" w:themeColor="text1"/>
          <w:sz w:val="28"/>
          <w:szCs w:val="20"/>
          <w:lang w:val="sr-Latn-RS"/>
        </w:rPr>
      </w:pPr>
      <w:r w:rsidRPr="000F4836">
        <w:rPr>
          <w:rFonts w:ascii="Century Schoolbook" w:eastAsia="Times New Roman" w:hAnsi="Century Schoolbook" w:cs="Arial"/>
          <w:color w:val="000000" w:themeColor="text1"/>
          <w:sz w:val="28"/>
          <w:szCs w:val="20"/>
          <w:lang w:val="sr-Latn-RS"/>
        </w:rPr>
        <w:t xml:space="preserve">Rezultati </w:t>
      </w:r>
      <w:r w:rsidR="00B0612B">
        <w:rPr>
          <w:rFonts w:ascii="Century Schoolbook" w:eastAsia="Times New Roman" w:hAnsi="Century Schoolbook" w:cs="Arial"/>
          <w:color w:val="000000" w:themeColor="text1"/>
          <w:sz w:val="28"/>
          <w:szCs w:val="20"/>
          <w:lang w:val="sr-Latn-RS"/>
        </w:rPr>
        <w:t>ispit</w:t>
      </w:r>
      <w:r w:rsidR="00987E21">
        <w:rPr>
          <w:rFonts w:ascii="Century Schoolbook" w:eastAsia="Times New Roman" w:hAnsi="Century Schoolbook" w:cs="Arial"/>
          <w:color w:val="000000" w:themeColor="text1"/>
          <w:sz w:val="28"/>
          <w:szCs w:val="20"/>
          <w:lang w:val="sr-Latn-RS"/>
        </w:rPr>
        <w:t>a</w:t>
      </w:r>
      <w:r w:rsidR="00F47728" w:rsidRPr="000F4836">
        <w:rPr>
          <w:rFonts w:ascii="Century Schoolbook" w:eastAsia="Times New Roman" w:hAnsi="Century Schoolbook" w:cs="Arial"/>
          <w:color w:val="000000" w:themeColor="text1"/>
          <w:sz w:val="28"/>
          <w:szCs w:val="20"/>
          <w:lang w:val="sr-Latn-RS"/>
        </w:rPr>
        <w:t xml:space="preserve"> održanog </w:t>
      </w:r>
      <w:r w:rsidR="00A37F61">
        <w:rPr>
          <w:rFonts w:ascii="Century Schoolbook" w:eastAsia="Times New Roman" w:hAnsi="Century Schoolbook" w:cs="Arial"/>
          <w:b/>
          <w:color w:val="000000" w:themeColor="text1"/>
          <w:sz w:val="28"/>
          <w:szCs w:val="20"/>
          <w:lang w:val="sr-Latn-RS"/>
        </w:rPr>
        <w:t>24</w:t>
      </w:r>
      <w:r w:rsidR="000C7186" w:rsidRPr="000F4836">
        <w:rPr>
          <w:rFonts w:ascii="Century Schoolbook" w:eastAsia="Times New Roman" w:hAnsi="Century Schoolbook" w:cs="Arial"/>
          <w:b/>
          <w:color w:val="000000" w:themeColor="text1"/>
          <w:sz w:val="28"/>
          <w:szCs w:val="20"/>
          <w:lang w:val="sr-Latn-RS"/>
        </w:rPr>
        <w:t>.</w:t>
      </w:r>
      <w:r w:rsidR="00677D6D" w:rsidRPr="000F4836">
        <w:rPr>
          <w:rFonts w:ascii="Century Schoolbook" w:eastAsia="Times New Roman" w:hAnsi="Century Schoolbook" w:cs="Arial"/>
          <w:b/>
          <w:color w:val="000000" w:themeColor="text1"/>
          <w:sz w:val="28"/>
          <w:szCs w:val="20"/>
          <w:lang w:val="sr-Latn-RS"/>
        </w:rPr>
        <w:t>0</w:t>
      </w:r>
      <w:r w:rsidR="00E131A9">
        <w:rPr>
          <w:rFonts w:ascii="Century Schoolbook" w:eastAsia="Times New Roman" w:hAnsi="Century Schoolbook" w:cs="Arial"/>
          <w:b/>
          <w:color w:val="000000" w:themeColor="text1"/>
          <w:sz w:val="28"/>
          <w:szCs w:val="20"/>
          <w:lang w:val="sr-Latn-RS"/>
        </w:rPr>
        <w:t>9</w:t>
      </w:r>
      <w:r w:rsidRPr="000F4836">
        <w:rPr>
          <w:rFonts w:ascii="Century Schoolbook" w:eastAsia="Times New Roman" w:hAnsi="Century Schoolbook" w:cs="Arial"/>
          <w:b/>
          <w:color w:val="000000" w:themeColor="text1"/>
          <w:sz w:val="28"/>
          <w:szCs w:val="20"/>
          <w:lang w:val="sr-Latn-RS"/>
        </w:rPr>
        <w:t>.20</w:t>
      </w:r>
      <w:r w:rsidR="00490C48" w:rsidRPr="000F4836">
        <w:rPr>
          <w:rFonts w:ascii="Century Schoolbook" w:eastAsia="Times New Roman" w:hAnsi="Century Schoolbook" w:cs="Arial"/>
          <w:b/>
          <w:color w:val="000000" w:themeColor="text1"/>
          <w:sz w:val="28"/>
          <w:szCs w:val="20"/>
          <w:lang w:val="sr-Latn-RS"/>
        </w:rPr>
        <w:t>2</w:t>
      </w:r>
      <w:r w:rsidR="00987E21">
        <w:rPr>
          <w:rFonts w:ascii="Century Schoolbook" w:eastAsia="Times New Roman" w:hAnsi="Century Schoolbook" w:cs="Arial"/>
          <w:b/>
          <w:color w:val="000000" w:themeColor="text1"/>
          <w:sz w:val="28"/>
          <w:szCs w:val="20"/>
          <w:lang w:val="sr-Latn-RS"/>
        </w:rPr>
        <w:t>4</w:t>
      </w:r>
      <w:r w:rsidR="00727706" w:rsidRPr="000F4836">
        <w:rPr>
          <w:rFonts w:ascii="Century Schoolbook" w:eastAsia="Times New Roman" w:hAnsi="Century Schoolbook" w:cs="Arial"/>
          <w:b/>
          <w:color w:val="000000" w:themeColor="text1"/>
          <w:sz w:val="28"/>
          <w:szCs w:val="20"/>
          <w:lang w:val="sr-Latn-RS"/>
        </w:rPr>
        <w:t>.</w:t>
      </w:r>
      <w:r w:rsidR="00D27DF7" w:rsidRPr="000F4836">
        <w:rPr>
          <w:rFonts w:ascii="Century Schoolbook" w:eastAsia="Times New Roman" w:hAnsi="Century Schoolbook" w:cs="Arial"/>
          <w:b/>
          <w:color w:val="000000" w:themeColor="text1"/>
          <w:sz w:val="28"/>
          <w:szCs w:val="20"/>
          <w:lang w:val="sr-Latn-RS"/>
        </w:rPr>
        <w:t xml:space="preserve"> </w:t>
      </w:r>
      <w:r w:rsidR="00D27DF7" w:rsidRPr="000F4836">
        <w:rPr>
          <w:rFonts w:ascii="Century Schoolbook" w:eastAsia="Times New Roman" w:hAnsi="Century Schoolbook" w:cs="Arial"/>
          <w:color w:val="000000" w:themeColor="text1"/>
          <w:sz w:val="28"/>
          <w:szCs w:val="20"/>
          <w:lang w:val="sr-Latn-RS"/>
        </w:rPr>
        <w:t>god.</w:t>
      </w:r>
    </w:p>
    <w:p w14:paraId="58FD63A9" w14:textId="77777777" w:rsidR="004D396A" w:rsidRDefault="004D396A" w:rsidP="00490C48">
      <w:pPr>
        <w:spacing w:after="0" w:line="240" w:lineRule="auto"/>
        <w:jc w:val="center"/>
        <w:rPr>
          <w:rFonts w:ascii="Century Schoolbook" w:eastAsia="Times New Roman" w:hAnsi="Century Schoolbook" w:cs="Arial"/>
          <w:color w:val="000000" w:themeColor="text1"/>
          <w:sz w:val="28"/>
          <w:szCs w:val="20"/>
          <w:lang w:val="sr-Latn-RS"/>
        </w:rPr>
      </w:pPr>
    </w:p>
    <w:tbl>
      <w:tblPr>
        <w:tblW w:w="7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728"/>
        <w:gridCol w:w="1755"/>
        <w:gridCol w:w="1572"/>
        <w:gridCol w:w="1012"/>
        <w:gridCol w:w="1078"/>
      </w:tblGrid>
      <w:tr w:rsidR="004D396A" w:rsidRPr="004D396A" w14:paraId="3DA9076E" w14:textId="77777777" w:rsidTr="004D396A">
        <w:trPr>
          <w:trHeight w:val="300"/>
          <w:jc w:val="center"/>
        </w:trPr>
        <w:tc>
          <w:tcPr>
            <w:tcW w:w="0" w:type="auto"/>
            <w:vMerge w:val="restart"/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CA0DDF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</w:p>
        </w:tc>
        <w:tc>
          <w:tcPr>
            <w:tcW w:w="0" w:type="auto"/>
            <w:vMerge w:val="restart"/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2F8AF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Indeks</w:t>
            </w:r>
          </w:p>
        </w:tc>
        <w:tc>
          <w:tcPr>
            <w:tcW w:w="0" w:type="auto"/>
            <w:vMerge w:val="restart"/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8B0ECA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Prezime</w:t>
            </w:r>
          </w:p>
        </w:tc>
        <w:tc>
          <w:tcPr>
            <w:tcW w:w="0" w:type="auto"/>
            <w:vMerge w:val="restart"/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C34496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Ime</w:t>
            </w:r>
          </w:p>
        </w:tc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E3736" w14:textId="2F549F4E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Dodatni II</w:t>
            </w:r>
          </w:p>
        </w:tc>
      </w:tr>
      <w:tr w:rsidR="004D396A" w:rsidRPr="004D396A" w14:paraId="0A639A7B" w14:textId="77777777" w:rsidTr="004D396A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188EE7B2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5B5E3F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3B74C5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FB9A43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9B702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Zadaci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EAA2E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Teorija</w:t>
            </w:r>
          </w:p>
        </w:tc>
      </w:tr>
      <w:tr w:rsidR="004D396A" w:rsidRPr="004D396A" w14:paraId="3774F35E" w14:textId="77777777" w:rsidTr="004D396A">
        <w:trPr>
          <w:trHeight w:val="30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A0626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3AB2C1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GE 4/2023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84C83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Momić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CC127C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Aleksa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EDF12C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9DB76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31.5</w:t>
            </w:r>
          </w:p>
        </w:tc>
      </w:tr>
      <w:tr w:rsidR="004D396A" w:rsidRPr="004D396A" w14:paraId="2BA95E8D" w14:textId="77777777" w:rsidTr="004D396A">
        <w:trPr>
          <w:trHeight w:val="30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92B27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92E05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GE 21/2023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727CC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Cvetković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E7681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Igor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7511F3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3E5E03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16.5</w:t>
            </w:r>
          </w:p>
        </w:tc>
      </w:tr>
      <w:tr w:rsidR="004D396A" w:rsidRPr="004D396A" w14:paraId="7BECBBBC" w14:textId="77777777" w:rsidTr="004D396A">
        <w:trPr>
          <w:trHeight w:val="30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9D0950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7AFD7A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GE 23/2023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5B3318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Rutić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C410A4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Luna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BF0CDD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5D5759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</w:p>
        </w:tc>
      </w:tr>
      <w:tr w:rsidR="004D396A" w:rsidRPr="004D396A" w14:paraId="527245EE" w14:textId="77777777" w:rsidTr="004D396A">
        <w:trPr>
          <w:trHeight w:val="30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B034C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A58F2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GE 27/2023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6309B1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Vukanović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7939B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Kolja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68602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2FFFBA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5.5</w:t>
            </w:r>
          </w:p>
        </w:tc>
      </w:tr>
      <w:tr w:rsidR="004D396A" w:rsidRPr="004D396A" w14:paraId="76F78416" w14:textId="77777777" w:rsidTr="004D396A">
        <w:trPr>
          <w:trHeight w:val="30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F1A09E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AB891E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GE 42/2023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814D3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Topalović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39CB9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Zdravko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03647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4F302A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</w:p>
        </w:tc>
      </w:tr>
      <w:tr w:rsidR="004D396A" w:rsidRPr="004D396A" w14:paraId="50E06CF7" w14:textId="77777777" w:rsidTr="004D396A">
        <w:trPr>
          <w:trHeight w:val="30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932F1D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32D65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GE 52/2023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716EEF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Bulić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98862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Anastasija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B21555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E92FEE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</w:p>
        </w:tc>
      </w:tr>
      <w:tr w:rsidR="004D396A" w:rsidRPr="004D396A" w14:paraId="1CF4B42C" w14:textId="77777777" w:rsidTr="004D396A">
        <w:trPr>
          <w:trHeight w:val="30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11FB7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EA7D1C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GG 39/2018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E558A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Ilić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B47C15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Đurđina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08E927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E5477F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35.5</w:t>
            </w:r>
          </w:p>
        </w:tc>
      </w:tr>
      <w:tr w:rsidR="004D396A" w:rsidRPr="004D396A" w14:paraId="0E1F2235" w14:textId="77777777" w:rsidTr="004D396A">
        <w:trPr>
          <w:trHeight w:val="30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0B813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92A4AC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GE 24/2022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40007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Milošević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41C018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Mane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33CDB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2A7E1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26.5</w:t>
            </w:r>
          </w:p>
        </w:tc>
      </w:tr>
      <w:tr w:rsidR="004D396A" w:rsidRPr="004D396A" w14:paraId="6EA40C9D" w14:textId="77777777" w:rsidTr="004D396A">
        <w:trPr>
          <w:trHeight w:val="30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6FF8F5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EC790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GE 50/2022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AC31E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Krsmanović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C2DA3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Ana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FBAF5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73FC55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</w:p>
        </w:tc>
      </w:tr>
      <w:tr w:rsidR="004D396A" w:rsidRPr="004D396A" w14:paraId="3173CD17" w14:textId="77777777" w:rsidTr="004D396A">
        <w:trPr>
          <w:trHeight w:val="30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84C4AB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79A1AC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GE 20/2021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3C1D40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Vukojević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3AEAF4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Adrian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547027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F5605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19</w:t>
            </w:r>
          </w:p>
        </w:tc>
      </w:tr>
      <w:tr w:rsidR="004D396A" w:rsidRPr="004D396A" w14:paraId="0C5E57E7" w14:textId="77777777" w:rsidTr="004D396A">
        <w:trPr>
          <w:trHeight w:val="30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8FCBF0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8F9533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GE 39/2020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B854B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Đukić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1557D2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Gordana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D721BB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35C1F3" w14:textId="77777777" w:rsidR="004D396A" w:rsidRPr="004D396A" w:rsidRDefault="004D396A" w:rsidP="004D396A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</w:pPr>
            <w:r w:rsidRPr="004D396A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0"/>
                <w:lang w:val="sr-Latn-RS"/>
              </w:rPr>
              <w:t>5</w:t>
            </w:r>
          </w:p>
        </w:tc>
      </w:tr>
    </w:tbl>
    <w:p w14:paraId="2BC4CA32" w14:textId="77777777" w:rsidR="00DE7CB8" w:rsidRDefault="00DE7CB8" w:rsidP="00DE7CB8">
      <w:pPr>
        <w:pStyle w:val="Footer"/>
        <w:spacing w:before="120" w:line="288" w:lineRule="auto"/>
        <w:rPr>
          <w:rFonts w:ascii="Century Schoolbook" w:hAnsi="Century Schoolbook"/>
          <w:color w:val="000000" w:themeColor="text1"/>
          <w:sz w:val="24"/>
          <w:lang w:val="sr-Latn-RS"/>
        </w:rPr>
      </w:pPr>
    </w:p>
    <w:p w14:paraId="35D5BE07" w14:textId="42C1B76B" w:rsidR="00455A0F" w:rsidRDefault="00286A8A" w:rsidP="00A37F61">
      <w:pPr>
        <w:pStyle w:val="Footer"/>
        <w:spacing w:before="120" w:line="288" w:lineRule="auto"/>
        <w:jc w:val="center"/>
        <w:rPr>
          <w:rFonts w:ascii="Century Schoolbook" w:hAnsi="Century Schoolbook"/>
          <w:color w:val="000000" w:themeColor="text1"/>
          <w:sz w:val="24"/>
          <w:lang w:val="sr-Latn-RS"/>
        </w:rPr>
      </w:pPr>
      <w:r>
        <w:rPr>
          <w:rFonts w:ascii="Century Schoolbook" w:hAnsi="Century Schoolbook"/>
          <w:color w:val="000000" w:themeColor="text1"/>
          <w:sz w:val="24"/>
          <w:lang w:val="sr-Latn-RS"/>
        </w:rPr>
        <w:t xml:space="preserve">Zadatke su položili studenti koji su osvojili </w:t>
      </w:r>
      <w:r w:rsidR="00BA1CA5">
        <w:rPr>
          <w:rFonts w:ascii="Century Schoolbook" w:hAnsi="Century Schoolbook"/>
          <w:color w:val="000000" w:themeColor="text1"/>
          <w:sz w:val="24"/>
          <w:lang w:val="sr-Latn-RS"/>
        </w:rPr>
        <w:t>21</w:t>
      </w:r>
      <w:r>
        <w:rPr>
          <w:rFonts w:ascii="Century Schoolbook" w:hAnsi="Century Schoolbook"/>
          <w:color w:val="000000" w:themeColor="text1"/>
          <w:sz w:val="24"/>
          <w:lang w:val="sr-Latn-RS"/>
        </w:rPr>
        <w:t xml:space="preserve"> i više bodova.</w:t>
      </w:r>
      <w:r w:rsidR="006F7D62">
        <w:rPr>
          <w:rFonts w:ascii="Century Schoolbook" w:hAnsi="Century Schoolbook"/>
          <w:color w:val="000000" w:themeColor="text1"/>
          <w:sz w:val="24"/>
          <w:lang w:val="sr-Latn-RS"/>
        </w:rPr>
        <w:t xml:space="preserve"> </w:t>
      </w:r>
      <w:r w:rsidR="00455A0F">
        <w:rPr>
          <w:rFonts w:ascii="Century Schoolbook" w:hAnsi="Century Schoolbook"/>
          <w:color w:val="000000" w:themeColor="text1"/>
          <w:sz w:val="24"/>
          <w:lang w:val="sr-Latn-RS"/>
        </w:rPr>
        <w:t>Teoriju su položili studenti koji su osvojili 26 i više bodova.</w:t>
      </w:r>
    </w:p>
    <w:p w14:paraId="6645EE08" w14:textId="77777777" w:rsidR="006F7D62" w:rsidRPr="006F7D62" w:rsidRDefault="006F7D62" w:rsidP="000B3FA3">
      <w:pPr>
        <w:pStyle w:val="Footer"/>
        <w:spacing w:before="120" w:line="288" w:lineRule="auto"/>
        <w:rPr>
          <w:rFonts w:ascii="Century Schoolbook" w:hAnsi="Century Schoolbook"/>
          <w:color w:val="000000" w:themeColor="text1"/>
          <w:sz w:val="8"/>
          <w:szCs w:val="6"/>
          <w:lang w:val="sr-Latn-RS"/>
        </w:rPr>
      </w:pPr>
    </w:p>
    <w:p w14:paraId="00DBFD8F" w14:textId="6C3184D4" w:rsidR="000B3FA3" w:rsidRDefault="003D6F9B" w:rsidP="00DE7CB8">
      <w:pPr>
        <w:pStyle w:val="Footer"/>
        <w:spacing w:line="288" w:lineRule="auto"/>
        <w:jc w:val="center"/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</w:pPr>
      <w:r w:rsidRPr="0069027C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 xml:space="preserve">Uvid u </w:t>
      </w:r>
      <w:r w:rsidR="00DE7CB8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radove</w:t>
      </w:r>
      <w:r w:rsidR="003A61EE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 xml:space="preserve"> i upis ocena</w:t>
      </w:r>
      <w:r w:rsidRPr="0069027C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 xml:space="preserve"> održaće se </w:t>
      </w:r>
      <w:r w:rsidR="00A37F61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25</w:t>
      </w:r>
      <w:r w:rsidR="00B0612B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.</w:t>
      </w:r>
      <w:r w:rsidRPr="0069027C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0</w:t>
      </w:r>
      <w:r w:rsidR="00E131A9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9</w:t>
      </w:r>
      <w:r w:rsidRPr="0069027C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.202</w:t>
      </w:r>
      <w:r w:rsidR="00987E21" w:rsidRPr="0069027C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4</w:t>
      </w:r>
      <w:r w:rsidRPr="0069027C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 xml:space="preserve">. u </w:t>
      </w:r>
      <w:r w:rsidR="00A37F61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11</w:t>
      </w:r>
      <w:r w:rsidRPr="0069027C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:</w:t>
      </w:r>
      <w:r w:rsidR="00A37F61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0</w:t>
      </w:r>
      <w:r w:rsidRPr="0069027C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0 časova u kabinetu 30</w:t>
      </w:r>
      <w:r w:rsidR="00987E21" w:rsidRPr="0069027C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3</w:t>
      </w:r>
      <w:r w:rsidRPr="0069027C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, NTP.</w:t>
      </w:r>
    </w:p>
    <w:p w14:paraId="04E8E838" w14:textId="77777777" w:rsidR="006F7D62" w:rsidRPr="006F7D62" w:rsidRDefault="006F7D62" w:rsidP="006F7D62">
      <w:pPr>
        <w:pStyle w:val="Footer"/>
        <w:spacing w:line="288" w:lineRule="auto"/>
        <w:jc w:val="center"/>
        <w:rPr>
          <w:rFonts w:ascii="Century Schoolbook" w:hAnsi="Century Schoolbook"/>
          <w:b/>
          <w:bCs/>
          <w:i/>
          <w:iCs/>
          <w:color w:val="000000" w:themeColor="text1"/>
          <w:sz w:val="16"/>
          <w:szCs w:val="14"/>
          <w:lang w:val="sr-Latn-RS"/>
        </w:rPr>
      </w:pPr>
    </w:p>
    <w:p w14:paraId="0D825774" w14:textId="1EE5423F" w:rsidR="00490C48" w:rsidRPr="000F4836" w:rsidRDefault="00F535AC" w:rsidP="00490C48">
      <w:pPr>
        <w:pStyle w:val="Footer"/>
        <w:spacing w:after="120" w:line="360" w:lineRule="auto"/>
        <w:rPr>
          <w:rFonts w:ascii="Century Schoolbook" w:hAnsi="Century Schoolbook"/>
          <w:color w:val="000000" w:themeColor="text1"/>
          <w:sz w:val="24"/>
          <w:lang w:val="sr-Latn-RS"/>
        </w:rPr>
      </w:pPr>
      <w:r w:rsidRPr="000F4836">
        <w:rPr>
          <w:rFonts w:ascii="Century Schoolbook" w:hAnsi="Century Schoolbook"/>
          <w:color w:val="000000" w:themeColor="text1"/>
          <w:sz w:val="24"/>
          <w:lang w:val="sr-Latn-RS"/>
        </w:rPr>
        <w:tab/>
        <w:t xml:space="preserve">                                                        </w:t>
      </w:r>
      <w:r w:rsidR="00490C48" w:rsidRPr="000F4836">
        <w:rPr>
          <w:rFonts w:ascii="Century Schoolbook" w:hAnsi="Century Schoolbook"/>
          <w:color w:val="000000" w:themeColor="text1"/>
          <w:sz w:val="24"/>
          <w:lang w:val="sr-Latn-RS"/>
        </w:rPr>
        <w:t>PREDMETNI NASTAVNIK</w:t>
      </w:r>
    </w:p>
    <w:p w14:paraId="1C90E456" w14:textId="35E52C80" w:rsidR="00490C48" w:rsidRPr="000F4836" w:rsidRDefault="00F535AC" w:rsidP="00490C48">
      <w:pPr>
        <w:pStyle w:val="Footer"/>
        <w:spacing w:line="360" w:lineRule="auto"/>
        <w:rPr>
          <w:rFonts w:ascii="Century Schoolbook" w:hAnsi="Century Schoolbook"/>
          <w:i/>
          <w:color w:val="000000" w:themeColor="text1"/>
          <w:sz w:val="24"/>
          <w:lang w:val="sr-Latn-RS"/>
        </w:rPr>
      </w:pPr>
      <w:r w:rsidRPr="000F4836">
        <w:rPr>
          <w:rFonts w:ascii="Century Schoolbook" w:hAnsi="Century Schoolbook"/>
          <w:color w:val="000000" w:themeColor="text1"/>
          <w:sz w:val="24"/>
          <w:lang w:val="sr-Latn-RS"/>
        </w:rPr>
        <w:tab/>
      </w:r>
      <w:r w:rsidRPr="00BA1CA5">
        <w:rPr>
          <w:rFonts w:ascii="Century Schoolbook" w:hAnsi="Century Schoolbook"/>
          <w:i/>
          <w:iCs/>
          <w:color w:val="000000" w:themeColor="text1"/>
          <w:sz w:val="24"/>
          <w:lang w:val="sr-Latn-RS"/>
        </w:rPr>
        <w:t xml:space="preserve">                          </w:t>
      </w:r>
      <w:r w:rsidR="001F001E" w:rsidRPr="00BA1CA5">
        <w:rPr>
          <w:rFonts w:ascii="Century Schoolbook" w:hAnsi="Century Schoolbook"/>
          <w:i/>
          <w:iCs/>
          <w:color w:val="000000" w:themeColor="text1"/>
          <w:sz w:val="24"/>
          <w:lang w:val="sr-Latn-RS"/>
        </w:rPr>
        <w:t xml:space="preserve">                               </w:t>
      </w:r>
      <w:r w:rsidR="00BA1CA5" w:rsidRPr="00BA1CA5">
        <w:rPr>
          <w:rFonts w:ascii="Century Schoolbook" w:hAnsi="Century Schoolbook"/>
          <w:i/>
          <w:iCs/>
          <w:color w:val="000000" w:themeColor="text1"/>
          <w:sz w:val="24"/>
          <w:lang w:val="sr-Latn-RS"/>
        </w:rPr>
        <w:t xml:space="preserve">Vanr. </w:t>
      </w:r>
      <w:r w:rsidR="00E25834" w:rsidRPr="00BA1CA5">
        <w:rPr>
          <w:rFonts w:ascii="Century Schoolbook" w:hAnsi="Century Schoolbook"/>
          <w:i/>
          <w:iCs/>
          <w:color w:val="000000" w:themeColor="text1"/>
          <w:sz w:val="24"/>
          <w:lang w:val="sr-Latn-RS"/>
        </w:rPr>
        <w:t>P</w:t>
      </w:r>
      <w:r w:rsidR="00EA7DCF" w:rsidRPr="00BA1CA5">
        <w:rPr>
          <w:rFonts w:ascii="Century Schoolbook" w:hAnsi="Century Schoolbook"/>
          <w:i/>
          <w:iCs/>
          <w:color w:val="000000" w:themeColor="text1"/>
          <w:sz w:val="24"/>
          <w:lang w:val="sr-Latn-RS"/>
        </w:rPr>
        <w:t>rof</w:t>
      </w:r>
      <w:r w:rsidR="00490C48" w:rsidRPr="00BA1CA5">
        <w:rPr>
          <w:rFonts w:ascii="Century Schoolbook" w:hAnsi="Century Schoolbook"/>
          <w:i/>
          <w:iCs/>
          <w:color w:val="000000" w:themeColor="text1"/>
          <w:sz w:val="24"/>
          <w:lang w:val="sr-Latn-RS"/>
        </w:rPr>
        <w:t>.</w:t>
      </w:r>
      <w:r w:rsidR="00490C48" w:rsidRPr="000F4836">
        <w:rPr>
          <w:rFonts w:ascii="Century Schoolbook" w:hAnsi="Century Schoolbook"/>
          <w:i/>
          <w:color w:val="000000" w:themeColor="text1"/>
          <w:sz w:val="24"/>
          <w:lang w:val="sr-Latn-RS"/>
        </w:rPr>
        <w:t xml:space="preserve"> </w:t>
      </w:r>
      <w:r w:rsidR="003F0BE8">
        <w:rPr>
          <w:rFonts w:ascii="Century Schoolbook" w:hAnsi="Century Schoolbook"/>
          <w:i/>
          <w:color w:val="000000" w:themeColor="text1"/>
          <w:sz w:val="24"/>
          <w:lang w:val="sr-Latn-RS"/>
        </w:rPr>
        <w:t xml:space="preserve">dr </w:t>
      </w:r>
      <w:r w:rsidR="00BA1CA5">
        <w:rPr>
          <w:rFonts w:ascii="Century Schoolbook" w:hAnsi="Century Schoolbook"/>
          <w:i/>
          <w:color w:val="000000" w:themeColor="text1"/>
          <w:sz w:val="24"/>
          <w:lang w:val="sr-Latn-RS"/>
        </w:rPr>
        <w:t>Marko Markovi</w:t>
      </w:r>
      <w:r w:rsidR="00BA1CA5">
        <w:rPr>
          <w:rFonts w:ascii="Century Schoolbook" w:hAnsi="Century Schoolbook"/>
          <w:i/>
          <w:color w:val="000000" w:themeColor="text1"/>
          <w:sz w:val="24"/>
        </w:rPr>
        <w:t>ć</w:t>
      </w:r>
      <w:r w:rsidR="00490C48" w:rsidRPr="000F4836">
        <w:rPr>
          <w:rFonts w:ascii="Century Schoolbook" w:hAnsi="Century Schoolbook"/>
          <w:i/>
          <w:color w:val="000000" w:themeColor="text1"/>
          <w:sz w:val="24"/>
          <w:lang w:val="sr-Latn-RS"/>
        </w:rPr>
        <w:t>, dipl. inž. geod.</w:t>
      </w:r>
    </w:p>
    <w:sectPr w:rsidR="00490C48" w:rsidRPr="000F4836" w:rsidSect="00F535AC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EE729" w14:textId="77777777" w:rsidR="00314A99" w:rsidRDefault="00314A99" w:rsidP="00F47728">
      <w:pPr>
        <w:spacing w:after="0" w:line="240" w:lineRule="auto"/>
      </w:pPr>
      <w:r>
        <w:separator/>
      </w:r>
    </w:p>
  </w:endnote>
  <w:endnote w:type="continuationSeparator" w:id="0">
    <w:p w14:paraId="288AF09F" w14:textId="77777777" w:rsidR="00314A99" w:rsidRDefault="00314A99" w:rsidP="00F4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16DF2" w14:textId="77777777" w:rsidR="00314A99" w:rsidRDefault="00314A99" w:rsidP="00F47728">
      <w:pPr>
        <w:spacing w:after="0" w:line="240" w:lineRule="auto"/>
      </w:pPr>
      <w:r>
        <w:separator/>
      </w:r>
    </w:p>
  </w:footnote>
  <w:footnote w:type="continuationSeparator" w:id="0">
    <w:p w14:paraId="2ABA8F0E" w14:textId="77777777" w:rsidR="00314A99" w:rsidRDefault="00314A99" w:rsidP="00F4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499D2" w14:textId="4D60FC54" w:rsidR="00F47728" w:rsidRPr="00551C9E" w:rsidRDefault="00F47728" w:rsidP="00D33548">
    <w:pPr>
      <w:spacing w:after="120" w:line="240" w:lineRule="auto"/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</w:pPr>
    <w:r w:rsidRPr="00551C9E">
      <w:rPr>
        <w:rFonts w:ascii="Century Schoolbook" w:hAnsi="Century Schoolbook"/>
        <w:color w:val="000000" w:themeColor="text1"/>
        <w:lang w:val="sr-Latn-RS"/>
      </w:rPr>
      <w:t>FAKULTET TEHNIČKIH NAUKA</w:t>
    </w:r>
    <w:r w:rsidR="00666E38" w:rsidRPr="00551C9E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 xml:space="preserve"> </w:t>
    </w:r>
    <w:r w:rsidR="00666E38" w:rsidRPr="00551C9E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ab/>
    </w:r>
    <w:r w:rsidR="00666E38" w:rsidRPr="00551C9E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ab/>
    </w:r>
    <w:r w:rsidR="00C17BF0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ab/>
    </w:r>
    <w:r w:rsidR="00490C48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 xml:space="preserve">            </w:t>
    </w:r>
    <w:r w:rsidR="00E25834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ab/>
    </w:r>
    <w:r w:rsidR="00E25834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ab/>
    </w:r>
    <w:r w:rsidR="00AA55C1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 xml:space="preserve"> </w:t>
    </w:r>
    <w:r w:rsidR="00B0612B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>Ispit</w:t>
    </w:r>
  </w:p>
  <w:p w14:paraId="0C0ED7B5" w14:textId="081D7E53" w:rsidR="00F47728" w:rsidRPr="00551C9E" w:rsidRDefault="00F47728" w:rsidP="00666E38">
    <w:pPr>
      <w:pStyle w:val="Header"/>
      <w:spacing w:after="120"/>
      <w:rPr>
        <w:rFonts w:ascii="Century Schoolbook" w:hAnsi="Century Schoolbook"/>
        <w:color w:val="000000" w:themeColor="text1"/>
        <w:lang w:val="sr-Latn-RS"/>
      </w:rPr>
    </w:pPr>
    <w:r w:rsidRPr="00551C9E">
      <w:rPr>
        <w:rFonts w:ascii="Century Schoolbook" w:hAnsi="Century Schoolbook"/>
        <w:color w:val="000000" w:themeColor="text1"/>
        <w:lang w:val="sr-Latn-RS"/>
      </w:rPr>
      <w:t>GEODEZIJA I GEO</w:t>
    </w:r>
    <w:r w:rsidR="00D33548">
      <w:rPr>
        <w:rFonts w:ascii="Century Schoolbook" w:hAnsi="Century Schoolbook"/>
        <w:color w:val="000000" w:themeColor="text1"/>
        <w:lang w:val="sr-Latn-RS"/>
      </w:rPr>
      <w:t>INFOR</w:t>
    </w:r>
    <w:r w:rsidRPr="00551C9E">
      <w:rPr>
        <w:rFonts w:ascii="Century Schoolbook" w:hAnsi="Century Schoolbook"/>
        <w:color w:val="000000" w:themeColor="text1"/>
        <w:lang w:val="sr-Latn-RS"/>
      </w:rPr>
      <w:t>MATIKA</w:t>
    </w:r>
  </w:p>
  <w:p w14:paraId="50BE5568" w14:textId="42A30386" w:rsidR="00706391" w:rsidRPr="00706391" w:rsidRDefault="00F47728" w:rsidP="00666E38">
    <w:pPr>
      <w:pStyle w:val="Header"/>
      <w:spacing w:after="120"/>
      <w:rPr>
        <w:rFonts w:ascii="Century Schoolbook" w:hAnsi="Century Schoolbook"/>
        <w:b/>
        <w:color w:val="000000" w:themeColor="text1"/>
        <w:lang w:val="sr-Latn-RS"/>
      </w:rPr>
    </w:pPr>
    <w:r w:rsidRPr="00551C9E">
      <w:rPr>
        <w:rFonts w:ascii="Century Schoolbook" w:hAnsi="Century Schoolbook"/>
        <w:color w:val="000000" w:themeColor="text1"/>
        <w:lang w:val="sr-Latn-RS"/>
      </w:rPr>
      <w:t xml:space="preserve">PREDMET: </w:t>
    </w:r>
    <w:r w:rsidR="00BA1CA5">
      <w:rPr>
        <w:rFonts w:ascii="Century Schoolbook" w:hAnsi="Century Schoolbook"/>
        <w:b/>
        <w:color w:val="000000" w:themeColor="text1"/>
        <w:lang w:val="sr-Latn-RS"/>
      </w:rPr>
      <w:t>GEODEZIJA 1</w:t>
    </w:r>
  </w:p>
  <w:p w14:paraId="32A87838" w14:textId="69EA2C08" w:rsidR="00F47728" w:rsidRPr="00A27BE1" w:rsidRDefault="00A27BE1" w:rsidP="00A27BE1">
    <w:pPr>
      <w:pStyle w:val="Header"/>
      <w:tabs>
        <w:tab w:val="clear" w:pos="4703"/>
        <w:tab w:val="clear" w:pos="9406"/>
        <w:tab w:val="left" w:pos="6179"/>
      </w:tabs>
      <w:rPr>
        <w:rFonts w:ascii="Century Schoolbook" w:hAnsi="Century Schoolbook"/>
        <w:lang w:val="sr-Latn-RS"/>
      </w:rPr>
    </w:pPr>
    <w:r w:rsidRPr="00A27BE1">
      <w:rPr>
        <w:rFonts w:ascii="Century Schoolbook" w:hAnsi="Century Schoolbook"/>
        <w:lang w:val="sr-Latn-R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53F33"/>
    <w:multiLevelType w:val="hybridMultilevel"/>
    <w:tmpl w:val="4BC2DF34"/>
    <w:lvl w:ilvl="0" w:tplc="734A5528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8479C"/>
    <w:multiLevelType w:val="hybridMultilevel"/>
    <w:tmpl w:val="E33A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F2F13"/>
    <w:multiLevelType w:val="hybridMultilevel"/>
    <w:tmpl w:val="C756DE34"/>
    <w:lvl w:ilvl="0" w:tplc="A5D8BDB8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57497"/>
    <w:multiLevelType w:val="hybridMultilevel"/>
    <w:tmpl w:val="4614D31E"/>
    <w:lvl w:ilvl="0" w:tplc="44062C50">
      <w:start w:val="53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D1CB9"/>
    <w:multiLevelType w:val="hybridMultilevel"/>
    <w:tmpl w:val="3894D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756460">
    <w:abstractNumId w:val="0"/>
  </w:num>
  <w:num w:numId="2" w16cid:durableId="209464599">
    <w:abstractNumId w:val="2"/>
  </w:num>
  <w:num w:numId="3" w16cid:durableId="1354309057">
    <w:abstractNumId w:val="3"/>
  </w:num>
  <w:num w:numId="4" w16cid:durableId="1999260665">
    <w:abstractNumId w:val="1"/>
  </w:num>
  <w:num w:numId="5" w16cid:durableId="1111625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2MLa0MDY0MzUysTBU0lEKTi0uzszPAymwqAUA9uLgzSwAAAA="/>
  </w:docVars>
  <w:rsids>
    <w:rsidRoot w:val="00F47728"/>
    <w:rsid w:val="00004ED5"/>
    <w:rsid w:val="000112C4"/>
    <w:rsid w:val="00014D9D"/>
    <w:rsid w:val="00025522"/>
    <w:rsid w:val="00027907"/>
    <w:rsid w:val="00044E15"/>
    <w:rsid w:val="0005225E"/>
    <w:rsid w:val="00054A2C"/>
    <w:rsid w:val="000758E3"/>
    <w:rsid w:val="00082916"/>
    <w:rsid w:val="000B3FA3"/>
    <w:rsid w:val="000B4D5A"/>
    <w:rsid w:val="000C332A"/>
    <w:rsid w:val="000C5B1B"/>
    <w:rsid w:val="000C7186"/>
    <w:rsid w:val="000D3A29"/>
    <w:rsid w:val="000D5425"/>
    <w:rsid w:val="000E3580"/>
    <w:rsid w:val="000F4836"/>
    <w:rsid w:val="000F6F3F"/>
    <w:rsid w:val="00114D63"/>
    <w:rsid w:val="00130C7F"/>
    <w:rsid w:val="00130D63"/>
    <w:rsid w:val="001356DD"/>
    <w:rsid w:val="00137D53"/>
    <w:rsid w:val="00141A43"/>
    <w:rsid w:val="00155ACA"/>
    <w:rsid w:val="001565B7"/>
    <w:rsid w:val="0017303F"/>
    <w:rsid w:val="001923BE"/>
    <w:rsid w:val="001969D3"/>
    <w:rsid w:val="001A1DF5"/>
    <w:rsid w:val="001C749B"/>
    <w:rsid w:val="001D06E7"/>
    <w:rsid w:val="001F001E"/>
    <w:rsid w:val="00216561"/>
    <w:rsid w:val="00216AB7"/>
    <w:rsid w:val="00222B90"/>
    <w:rsid w:val="00231776"/>
    <w:rsid w:val="002360EB"/>
    <w:rsid w:val="00241D1A"/>
    <w:rsid w:val="00243EA3"/>
    <w:rsid w:val="002722F2"/>
    <w:rsid w:val="00277C25"/>
    <w:rsid w:val="00286A8A"/>
    <w:rsid w:val="00287A9B"/>
    <w:rsid w:val="002A0AD4"/>
    <w:rsid w:val="002C0B63"/>
    <w:rsid w:val="002D06E6"/>
    <w:rsid w:val="002E2135"/>
    <w:rsid w:val="002E5303"/>
    <w:rsid w:val="002E5A1C"/>
    <w:rsid w:val="002E5BD2"/>
    <w:rsid w:val="002F61C3"/>
    <w:rsid w:val="00302234"/>
    <w:rsid w:val="003065D4"/>
    <w:rsid w:val="00314A99"/>
    <w:rsid w:val="003169E1"/>
    <w:rsid w:val="00335630"/>
    <w:rsid w:val="0034033E"/>
    <w:rsid w:val="00364BCA"/>
    <w:rsid w:val="00380614"/>
    <w:rsid w:val="00391436"/>
    <w:rsid w:val="003943E1"/>
    <w:rsid w:val="003A61EE"/>
    <w:rsid w:val="003B15BB"/>
    <w:rsid w:val="003C0028"/>
    <w:rsid w:val="003C0EA6"/>
    <w:rsid w:val="003D0903"/>
    <w:rsid w:val="003D2D9C"/>
    <w:rsid w:val="003D6F9B"/>
    <w:rsid w:val="003E13F6"/>
    <w:rsid w:val="003E3E96"/>
    <w:rsid w:val="003F06B9"/>
    <w:rsid w:val="003F0B09"/>
    <w:rsid w:val="003F0BE8"/>
    <w:rsid w:val="003F1B56"/>
    <w:rsid w:val="003F1DDB"/>
    <w:rsid w:val="003F550F"/>
    <w:rsid w:val="0040073B"/>
    <w:rsid w:val="0045047C"/>
    <w:rsid w:val="00455A0F"/>
    <w:rsid w:val="004634E5"/>
    <w:rsid w:val="00473B33"/>
    <w:rsid w:val="00487F3D"/>
    <w:rsid w:val="00490A99"/>
    <w:rsid w:val="00490C48"/>
    <w:rsid w:val="004A252D"/>
    <w:rsid w:val="004B1ADB"/>
    <w:rsid w:val="004C0057"/>
    <w:rsid w:val="004D396A"/>
    <w:rsid w:val="004E0CA7"/>
    <w:rsid w:val="004F1935"/>
    <w:rsid w:val="004F27B4"/>
    <w:rsid w:val="004F548E"/>
    <w:rsid w:val="00500E38"/>
    <w:rsid w:val="005035AA"/>
    <w:rsid w:val="00511597"/>
    <w:rsid w:val="00512458"/>
    <w:rsid w:val="0052542D"/>
    <w:rsid w:val="00527CB9"/>
    <w:rsid w:val="00544A5D"/>
    <w:rsid w:val="00545FD1"/>
    <w:rsid w:val="00551C9E"/>
    <w:rsid w:val="00557833"/>
    <w:rsid w:val="00564883"/>
    <w:rsid w:val="00566410"/>
    <w:rsid w:val="00573E8A"/>
    <w:rsid w:val="0058688A"/>
    <w:rsid w:val="005A3237"/>
    <w:rsid w:val="005A431C"/>
    <w:rsid w:val="005A4355"/>
    <w:rsid w:val="005B3896"/>
    <w:rsid w:val="005C4587"/>
    <w:rsid w:val="005C593C"/>
    <w:rsid w:val="005D5D3D"/>
    <w:rsid w:val="005D6D39"/>
    <w:rsid w:val="005F7DB3"/>
    <w:rsid w:val="00604921"/>
    <w:rsid w:val="00612A58"/>
    <w:rsid w:val="006155C6"/>
    <w:rsid w:val="00616D82"/>
    <w:rsid w:val="0062759C"/>
    <w:rsid w:val="00631EB8"/>
    <w:rsid w:val="00637A90"/>
    <w:rsid w:val="0065285C"/>
    <w:rsid w:val="00666E38"/>
    <w:rsid w:val="006674EA"/>
    <w:rsid w:val="00670E5E"/>
    <w:rsid w:val="006743A9"/>
    <w:rsid w:val="00677D6D"/>
    <w:rsid w:val="00682CF3"/>
    <w:rsid w:val="006856FC"/>
    <w:rsid w:val="006870A2"/>
    <w:rsid w:val="0069027C"/>
    <w:rsid w:val="00693D94"/>
    <w:rsid w:val="006B20F1"/>
    <w:rsid w:val="006B4BA5"/>
    <w:rsid w:val="006C2C09"/>
    <w:rsid w:val="006C55FA"/>
    <w:rsid w:val="006D2524"/>
    <w:rsid w:val="006D267F"/>
    <w:rsid w:val="006D5768"/>
    <w:rsid w:val="006D5F23"/>
    <w:rsid w:val="006E08EA"/>
    <w:rsid w:val="006E0D2A"/>
    <w:rsid w:val="006F02C8"/>
    <w:rsid w:val="006F25BB"/>
    <w:rsid w:val="006F7D62"/>
    <w:rsid w:val="006F7F5C"/>
    <w:rsid w:val="00705B22"/>
    <w:rsid w:val="00706391"/>
    <w:rsid w:val="00712980"/>
    <w:rsid w:val="00715FB0"/>
    <w:rsid w:val="00722E5F"/>
    <w:rsid w:val="00723250"/>
    <w:rsid w:val="0072402B"/>
    <w:rsid w:val="00727706"/>
    <w:rsid w:val="007308A1"/>
    <w:rsid w:val="007442C3"/>
    <w:rsid w:val="00751215"/>
    <w:rsid w:val="00763BAA"/>
    <w:rsid w:val="0077018C"/>
    <w:rsid w:val="00770992"/>
    <w:rsid w:val="00783A67"/>
    <w:rsid w:val="0079634F"/>
    <w:rsid w:val="007A4BEC"/>
    <w:rsid w:val="007A6D9E"/>
    <w:rsid w:val="007A6FD8"/>
    <w:rsid w:val="007B10A8"/>
    <w:rsid w:val="007C59CF"/>
    <w:rsid w:val="007D725C"/>
    <w:rsid w:val="007E7253"/>
    <w:rsid w:val="007F20EF"/>
    <w:rsid w:val="0081033D"/>
    <w:rsid w:val="00814E9E"/>
    <w:rsid w:val="00822B0B"/>
    <w:rsid w:val="00833EC8"/>
    <w:rsid w:val="008557EF"/>
    <w:rsid w:val="0087383E"/>
    <w:rsid w:val="00874245"/>
    <w:rsid w:val="00876786"/>
    <w:rsid w:val="008779C5"/>
    <w:rsid w:val="00880442"/>
    <w:rsid w:val="00880E86"/>
    <w:rsid w:val="008A332E"/>
    <w:rsid w:val="008B3272"/>
    <w:rsid w:val="008C1180"/>
    <w:rsid w:val="008D3995"/>
    <w:rsid w:val="008D64E0"/>
    <w:rsid w:val="00902965"/>
    <w:rsid w:val="0090471B"/>
    <w:rsid w:val="00915A63"/>
    <w:rsid w:val="00922987"/>
    <w:rsid w:val="00924D41"/>
    <w:rsid w:val="00924DFC"/>
    <w:rsid w:val="00937937"/>
    <w:rsid w:val="00941E6E"/>
    <w:rsid w:val="0094498D"/>
    <w:rsid w:val="00944C2C"/>
    <w:rsid w:val="009634AF"/>
    <w:rsid w:val="00982300"/>
    <w:rsid w:val="0098798F"/>
    <w:rsid w:val="00987E21"/>
    <w:rsid w:val="0099235E"/>
    <w:rsid w:val="009B0262"/>
    <w:rsid w:val="009E2824"/>
    <w:rsid w:val="009F16FA"/>
    <w:rsid w:val="009F2E4E"/>
    <w:rsid w:val="009F4EB5"/>
    <w:rsid w:val="00A026E1"/>
    <w:rsid w:val="00A06C3A"/>
    <w:rsid w:val="00A177ED"/>
    <w:rsid w:val="00A21D0D"/>
    <w:rsid w:val="00A262F8"/>
    <w:rsid w:val="00A27BE1"/>
    <w:rsid w:val="00A37F61"/>
    <w:rsid w:val="00A419D2"/>
    <w:rsid w:val="00A444A9"/>
    <w:rsid w:val="00A65C2D"/>
    <w:rsid w:val="00A65DCE"/>
    <w:rsid w:val="00A675BD"/>
    <w:rsid w:val="00A729C9"/>
    <w:rsid w:val="00A73B4B"/>
    <w:rsid w:val="00A97A93"/>
    <w:rsid w:val="00AA2D1A"/>
    <w:rsid w:val="00AA55C1"/>
    <w:rsid w:val="00AA7A8F"/>
    <w:rsid w:val="00AB01DF"/>
    <w:rsid w:val="00AC540D"/>
    <w:rsid w:val="00AC5CE4"/>
    <w:rsid w:val="00AD7147"/>
    <w:rsid w:val="00AD78B4"/>
    <w:rsid w:val="00B005A0"/>
    <w:rsid w:val="00B00F48"/>
    <w:rsid w:val="00B0612B"/>
    <w:rsid w:val="00B07545"/>
    <w:rsid w:val="00B16190"/>
    <w:rsid w:val="00B17F62"/>
    <w:rsid w:val="00B263DA"/>
    <w:rsid w:val="00B34C0E"/>
    <w:rsid w:val="00B603D9"/>
    <w:rsid w:val="00B64599"/>
    <w:rsid w:val="00B93E21"/>
    <w:rsid w:val="00BA1CA5"/>
    <w:rsid w:val="00BA31DB"/>
    <w:rsid w:val="00BA4063"/>
    <w:rsid w:val="00BA699A"/>
    <w:rsid w:val="00BB460E"/>
    <w:rsid w:val="00BC52E1"/>
    <w:rsid w:val="00BF359A"/>
    <w:rsid w:val="00BF715B"/>
    <w:rsid w:val="00C06496"/>
    <w:rsid w:val="00C06745"/>
    <w:rsid w:val="00C113A9"/>
    <w:rsid w:val="00C17BF0"/>
    <w:rsid w:val="00C3112E"/>
    <w:rsid w:val="00C345BC"/>
    <w:rsid w:val="00C34BAA"/>
    <w:rsid w:val="00C43B8F"/>
    <w:rsid w:val="00C4498D"/>
    <w:rsid w:val="00C5137B"/>
    <w:rsid w:val="00C53664"/>
    <w:rsid w:val="00C60923"/>
    <w:rsid w:val="00C73BB5"/>
    <w:rsid w:val="00C83E16"/>
    <w:rsid w:val="00C93612"/>
    <w:rsid w:val="00CA21E6"/>
    <w:rsid w:val="00CA4645"/>
    <w:rsid w:val="00CA6EAD"/>
    <w:rsid w:val="00CB25D0"/>
    <w:rsid w:val="00CB2C3B"/>
    <w:rsid w:val="00CD6127"/>
    <w:rsid w:val="00CF2850"/>
    <w:rsid w:val="00CF72CF"/>
    <w:rsid w:val="00D079C8"/>
    <w:rsid w:val="00D20281"/>
    <w:rsid w:val="00D27DF7"/>
    <w:rsid w:val="00D33548"/>
    <w:rsid w:val="00D33C1A"/>
    <w:rsid w:val="00D5507D"/>
    <w:rsid w:val="00D578D5"/>
    <w:rsid w:val="00D579D4"/>
    <w:rsid w:val="00D61DE3"/>
    <w:rsid w:val="00D65120"/>
    <w:rsid w:val="00D863FA"/>
    <w:rsid w:val="00D94E7A"/>
    <w:rsid w:val="00DC425E"/>
    <w:rsid w:val="00DC7D1E"/>
    <w:rsid w:val="00DE6AA1"/>
    <w:rsid w:val="00DE7CB8"/>
    <w:rsid w:val="00DF2AF5"/>
    <w:rsid w:val="00DF73A5"/>
    <w:rsid w:val="00E0602E"/>
    <w:rsid w:val="00E131A9"/>
    <w:rsid w:val="00E25834"/>
    <w:rsid w:val="00E56F4E"/>
    <w:rsid w:val="00E60248"/>
    <w:rsid w:val="00E62544"/>
    <w:rsid w:val="00E62A72"/>
    <w:rsid w:val="00E62E6F"/>
    <w:rsid w:val="00E65C46"/>
    <w:rsid w:val="00E6743A"/>
    <w:rsid w:val="00E700D5"/>
    <w:rsid w:val="00E77069"/>
    <w:rsid w:val="00E97654"/>
    <w:rsid w:val="00EA0E78"/>
    <w:rsid w:val="00EA3E16"/>
    <w:rsid w:val="00EA7DCF"/>
    <w:rsid w:val="00EC2885"/>
    <w:rsid w:val="00ED1CB0"/>
    <w:rsid w:val="00EE1A51"/>
    <w:rsid w:val="00EE2582"/>
    <w:rsid w:val="00EF111B"/>
    <w:rsid w:val="00EF1ED2"/>
    <w:rsid w:val="00F12164"/>
    <w:rsid w:val="00F33FF8"/>
    <w:rsid w:val="00F35595"/>
    <w:rsid w:val="00F430D1"/>
    <w:rsid w:val="00F45288"/>
    <w:rsid w:val="00F47728"/>
    <w:rsid w:val="00F535AC"/>
    <w:rsid w:val="00F63E57"/>
    <w:rsid w:val="00F705DA"/>
    <w:rsid w:val="00F945C4"/>
    <w:rsid w:val="00F962D9"/>
    <w:rsid w:val="00FA291C"/>
    <w:rsid w:val="00FA33B8"/>
    <w:rsid w:val="00FB03E1"/>
    <w:rsid w:val="00FB6B8A"/>
    <w:rsid w:val="00FD682C"/>
    <w:rsid w:val="00FE6976"/>
    <w:rsid w:val="00FF15AF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DDC67"/>
  <w15:docId w15:val="{6E3CE870-730E-43DB-A669-B3087490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7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728"/>
  </w:style>
  <w:style w:type="paragraph" w:styleId="Footer">
    <w:name w:val="footer"/>
    <w:basedOn w:val="Normal"/>
    <w:link w:val="FooterChar"/>
    <w:uiPriority w:val="99"/>
    <w:unhideWhenUsed/>
    <w:rsid w:val="00F477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728"/>
  </w:style>
  <w:style w:type="paragraph" w:styleId="ListParagraph">
    <w:name w:val="List Paragraph"/>
    <w:basedOn w:val="Normal"/>
    <w:uiPriority w:val="34"/>
    <w:qFormat/>
    <w:rsid w:val="006E0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Bugarinović</dc:creator>
  <cp:lastModifiedBy>Tatjana Kuzmić</cp:lastModifiedBy>
  <cp:revision>37</cp:revision>
  <cp:lastPrinted>2022-04-11T12:01:00Z</cp:lastPrinted>
  <dcterms:created xsi:type="dcterms:W3CDTF">2022-04-11T12:01:00Z</dcterms:created>
  <dcterms:modified xsi:type="dcterms:W3CDTF">2024-09-24T19:14:00Z</dcterms:modified>
</cp:coreProperties>
</file>