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DC" w:rsidRPr="00824FCA" w:rsidRDefault="000C3A6A" w:rsidP="00824FCA">
      <w:pPr>
        <w:jc w:val="center"/>
        <w:rPr>
          <w:b/>
          <w:sz w:val="28"/>
          <w:lang/>
        </w:rPr>
      </w:pPr>
      <w:r>
        <w:rPr>
          <w:b/>
          <w:sz w:val="28"/>
          <w:lang/>
        </w:rPr>
        <w:t>S P I S A K   P R O M E N A</w:t>
      </w:r>
      <w:r>
        <w:rPr>
          <w:b/>
          <w:sz w:val="28"/>
          <w:lang/>
        </w:rPr>
        <w:t xml:space="preserve"> </w:t>
      </w:r>
      <w:r w:rsidR="008633DC" w:rsidRPr="00824FCA">
        <w:rPr>
          <w:b/>
          <w:sz w:val="28"/>
          <w:lang/>
        </w:rPr>
        <w:t>za godinu _____</w:t>
      </w:r>
    </w:p>
    <w:p w:rsidR="008633DC" w:rsidRPr="00824FCA" w:rsidRDefault="008633DC">
      <w:pPr>
        <w:jc w:val="center"/>
        <w:rPr>
          <w:b/>
          <w:lang/>
        </w:rPr>
      </w:pPr>
    </w:p>
    <w:p w:rsidR="008633DC" w:rsidRPr="00824FCA" w:rsidRDefault="008633DC">
      <w:pPr>
        <w:jc w:val="both"/>
        <w:rPr>
          <w:b/>
          <w:sz w:val="24"/>
          <w:lang/>
        </w:rPr>
      </w:pPr>
      <w:r w:rsidRPr="00824FCA">
        <w:rPr>
          <w:b/>
          <w:lang/>
        </w:rPr>
        <w:t xml:space="preserve">                                    </w:t>
      </w:r>
      <w:r w:rsidRPr="00824FCA">
        <w:rPr>
          <w:b/>
          <w:sz w:val="24"/>
          <w:lang/>
        </w:rPr>
        <w:t>DOSADAŠNJE  STANJE</w:t>
      </w:r>
      <w:r w:rsidRPr="00824FCA">
        <w:rPr>
          <w:sz w:val="24"/>
          <w:lang/>
        </w:rPr>
        <w:t xml:space="preserve">                                                                                      </w:t>
      </w:r>
      <w:r w:rsidRPr="00824FCA">
        <w:rPr>
          <w:b/>
          <w:sz w:val="24"/>
          <w:lang/>
        </w:rPr>
        <w:t>NOVO   STANJE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851"/>
        <w:gridCol w:w="694"/>
        <w:gridCol w:w="1999"/>
        <w:gridCol w:w="1233"/>
        <w:gridCol w:w="1035"/>
        <w:gridCol w:w="850"/>
        <w:gridCol w:w="752"/>
        <w:gridCol w:w="1091"/>
        <w:gridCol w:w="1102"/>
        <w:gridCol w:w="2158"/>
        <w:gridCol w:w="1559"/>
      </w:tblGrid>
      <w:tr w:rsidR="008633DC" w:rsidRPr="00824FCA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8633DC" w:rsidRPr="00824FCA" w:rsidRDefault="008633DC">
            <w:pPr>
              <w:jc w:val="both"/>
              <w:rPr>
                <w:b/>
                <w:lang/>
              </w:rPr>
            </w:pPr>
            <w:r w:rsidRPr="00824FCA">
              <w:rPr>
                <w:b/>
                <w:lang/>
              </w:rPr>
              <w:t>Br.</w:t>
            </w:r>
          </w:p>
          <w:p w:rsidR="008633DC" w:rsidRPr="00824FCA" w:rsidRDefault="008633DC">
            <w:pPr>
              <w:jc w:val="both"/>
              <w:rPr>
                <w:b/>
                <w:lang/>
              </w:rPr>
            </w:pPr>
            <w:r w:rsidRPr="00824FCA">
              <w:rPr>
                <w:b/>
                <w:lang/>
              </w:rPr>
              <w:t>pro-</w:t>
            </w:r>
          </w:p>
          <w:p w:rsidR="008633DC" w:rsidRPr="00824FCA" w:rsidRDefault="008633DC">
            <w:pPr>
              <w:jc w:val="both"/>
              <w:rPr>
                <w:b/>
                <w:lang/>
              </w:rPr>
            </w:pPr>
            <w:r w:rsidRPr="00824FCA">
              <w:rPr>
                <w:b/>
                <w:lang/>
              </w:rPr>
              <w:t>mene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  <w:r w:rsidRPr="00824FCA">
              <w:rPr>
                <w:b/>
                <w:lang/>
              </w:rPr>
              <w:t>Br.</w:t>
            </w: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  <w:r w:rsidRPr="00824FCA">
              <w:rPr>
                <w:b/>
                <w:lang/>
              </w:rPr>
              <w:t>lista</w:t>
            </w: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  <w:r w:rsidRPr="00824FCA">
              <w:rPr>
                <w:b/>
                <w:lang/>
              </w:rPr>
              <w:t>nepo.</w:t>
            </w:r>
          </w:p>
        </w:tc>
        <w:tc>
          <w:tcPr>
            <w:tcW w:w="69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  <w:r w:rsidRPr="00824FCA">
              <w:rPr>
                <w:b/>
                <w:lang/>
              </w:rPr>
              <w:t>Br.</w:t>
            </w: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  <w:r w:rsidRPr="00824FCA">
              <w:rPr>
                <w:b/>
                <w:lang/>
              </w:rPr>
              <w:t>parc.</w:t>
            </w:r>
          </w:p>
        </w:tc>
        <w:tc>
          <w:tcPr>
            <w:tcW w:w="199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  <w:r w:rsidRPr="00824FCA">
              <w:rPr>
                <w:b/>
                <w:lang/>
              </w:rPr>
              <w:t>Porodično, očevo i ime posednika, mesto stanovanja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  <w:r w:rsidRPr="00824FCA">
              <w:rPr>
                <w:b/>
                <w:lang/>
              </w:rPr>
              <w:t xml:space="preserve"> Način upotrebe</w:t>
            </w:r>
          </w:p>
        </w:tc>
        <w:tc>
          <w:tcPr>
            <w:tcW w:w="1035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pct5" w:color="auto" w:fill="auto"/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  <w:r w:rsidRPr="00824FCA">
              <w:rPr>
                <w:b/>
                <w:lang/>
              </w:rPr>
              <w:t>Površina</w:t>
            </w:r>
          </w:p>
          <w:p w:rsidR="008633DC" w:rsidRPr="00824FCA" w:rsidRDefault="008633DC">
            <w:pPr>
              <w:jc w:val="center"/>
              <w:rPr>
                <w:b/>
                <w:vertAlign w:val="superscript"/>
                <w:lang/>
              </w:rPr>
            </w:pPr>
            <w:r w:rsidRPr="00824FCA">
              <w:rPr>
                <w:b/>
                <w:lang/>
              </w:rPr>
              <w:t>m</w:t>
            </w:r>
            <w:r w:rsidRPr="00824FCA">
              <w:rPr>
                <w:b/>
                <w:vertAlign w:val="superscript"/>
                <w:lang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  <w:r w:rsidRPr="00824FCA">
              <w:rPr>
                <w:b/>
                <w:lang/>
              </w:rPr>
              <w:t>Br.</w:t>
            </w: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  <w:r w:rsidRPr="00824FCA">
              <w:rPr>
                <w:b/>
                <w:lang/>
              </w:rPr>
              <w:t>lista</w:t>
            </w: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  <w:r w:rsidRPr="00824FCA">
              <w:rPr>
                <w:b/>
                <w:lang/>
              </w:rPr>
              <w:t>nepo.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  <w:r w:rsidRPr="00824FCA">
              <w:rPr>
                <w:b/>
                <w:lang/>
              </w:rPr>
              <w:t>Br.</w:t>
            </w: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  <w:r w:rsidRPr="00824FCA">
              <w:rPr>
                <w:b/>
                <w:lang/>
              </w:rPr>
              <w:t>parc.</w:t>
            </w:r>
          </w:p>
        </w:tc>
        <w:tc>
          <w:tcPr>
            <w:tcW w:w="1091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  <w:r w:rsidRPr="00824FCA">
              <w:rPr>
                <w:b/>
                <w:lang/>
              </w:rPr>
              <w:t>Način</w:t>
            </w: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  <w:r w:rsidRPr="00824FCA">
              <w:rPr>
                <w:b/>
                <w:lang/>
              </w:rPr>
              <w:t>upotrebe</w:t>
            </w:r>
          </w:p>
        </w:tc>
        <w:tc>
          <w:tcPr>
            <w:tcW w:w="1102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0" w:color="auto" w:fill="auto"/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  <w:r w:rsidRPr="00824FCA">
              <w:rPr>
                <w:b/>
                <w:lang/>
              </w:rPr>
              <w:t>Površina</w:t>
            </w:r>
          </w:p>
          <w:p w:rsidR="008633DC" w:rsidRPr="00824FCA" w:rsidRDefault="008633DC">
            <w:pPr>
              <w:jc w:val="center"/>
              <w:rPr>
                <w:b/>
                <w:vertAlign w:val="superscript"/>
                <w:lang/>
              </w:rPr>
            </w:pPr>
            <w:r w:rsidRPr="00824FCA">
              <w:rPr>
                <w:b/>
                <w:lang/>
              </w:rPr>
              <w:t>m</w:t>
            </w:r>
            <w:r w:rsidRPr="00824FCA">
              <w:rPr>
                <w:b/>
                <w:vertAlign w:val="superscript"/>
                <w:lang/>
              </w:rPr>
              <w:t>2</w:t>
            </w:r>
          </w:p>
        </w:tc>
        <w:tc>
          <w:tcPr>
            <w:tcW w:w="2158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pct20" w:color="auto" w:fill="auto"/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  <w:r w:rsidRPr="00824FCA">
              <w:rPr>
                <w:b/>
                <w:lang/>
              </w:rPr>
              <w:t>Porodično, očevo i ime posednika,</w:t>
            </w: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  <w:r w:rsidRPr="00824FCA">
              <w:rPr>
                <w:b/>
                <w:lang/>
              </w:rPr>
              <w:t>mesto stanovanja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  <w:r w:rsidRPr="00824FCA">
              <w:rPr>
                <w:b/>
                <w:lang/>
              </w:rPr>
              <w:t>Primedba</w:t>
            </w:r>
          </w:p>
        </w:tc>
      </w:tr>
      <w:tr w:rsidR="008633DC" w:rsidRPr="00824FCA">
        <w:tc>
          <w:tcPr>
            <w:tcW w:w="709" w:type="dxa"/>
            <w:tcBorders>
              <w:left w:val="single" w:sz="18" w:space="0" w:color="auto"/>
              <w:bottom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9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2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35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75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2158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</w:tr>
      <w:tr w:rsidR="008633DC" w:rsidRPr="00824FCA"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</w:tr>
      <w:tr w:rsidR="008633DC" w:rsidRPr="00824FCA"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</w:tr>
      <w:tr w:rsidR="008633DC" w:rsidRPr="00824FCA"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</w:tr>
      <w:tr w:rsidR="008633DC" w:rsidRPr="00824FCA"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</w:tr>
      <w:tr w:rsidR="008633DC" w:rsidRPr="00824FCA"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</w:tr>
      <w:tr w:rsidR="008633DC" w:rsidRPr="00824FCA"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</w:tr>
      <w:tr w:rsidR="008633DC" w:rsidRPr="00824FCA"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</w:tr>
      <w:tr w:rsidR="008633DC" w:rsidRPr="00824FCA"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</w:tr>
      <w:tr w:rsidR="008633DC" w:rsidRPr="00824FCA"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</w:tr>
      <w:tr w:rsidR="008633DC" w:rsidRPr="00824FCA"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</w:tr>
      <w:tr w:rsidR="008633DC" w:rsidRPr="00824FCA"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</w:tr>
      <w:tr w:rsidR="008633DC" w:rsidRPr="00824FCA"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</w:tr>
      <w:tr w:rsidR="008633DC" w:rsidRPr="00824FCA"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633DC" w:rsidRPr="00824FCA" w:rsidRDefault="008633DC">
            <w:pPr>
              <w:jc w:val="center"/>
              <w:rPr>
                <w:b/>
                <w:lang/>
              </w:rPr>
            </w:pPr>
          </w:p>
        </w:tc>
      </w:tr>
    </w:tbl>
    <w:p w:rsidR="008633DC" w:rsidRPr="00824FCA" w:rsidRDefault="008633DC">
      <w:pPr>
        <w:jc w:val="center"/>
        <w:rPr>
          <w:b/>
          <w:sz w:val="28"/>
          <w:lang/>
        </w:rPr>
      </w:pPr>
    </w:p>
    <w:sectPr w:rsidR="008633DC" w:rsidRPr="00824FCA" w:rsidSect="002F149A">
      <w:pgSz w:w="16840" w:h="11907" w:orient="landscape" w:code="9"/>
      <w:pgMar w:top="1588" w:right="1418" w:bottom="1361" w:left="1418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796B"/>
    <w:multiLevelType w:val="hybridMultilevel"/>
    <w:tmpl w:val="AC7A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78"/>
  <w:drawingGridVerticalSpacing w:val="106"/>
  <w:displayHorizontalDrawingGridEvery w:val="2"/>
  <w:displayVerticalDrawingGridEvery w:val="0"/>
  <w:noPunctuationKerning/>
  <w:characterSpacingControl w:val="doNotCompress"/>
  <w:compat>
    <w:balanceSingleByteDoubleByteWidth/>
    <w:doNotLeaveBackslashAlone/>
    <w:ulTrailSpace/>
    <w:doNotExpandShiftReturn/>
  </w:compat>
  <w:rsids>
    <w:rsidRoot w:val="00E453F0"/>
    <w:rsid w:val="0006088F"/>
    <w:rsid w:val="000A128B"/>
    <w:rsid w:val="000C3A6A"/>
    <w:rsid w:val="001004E3"/>
    <w:rsid w:val="00154DA2"/>
    <w:rsid w:val="001B09B2"/>
    <w:rsid w:val="002C2F9D"/>
    <w:rsid w:val="002F149A"/>
    <w:rsid w:val="00311AD0"/>
    <w:rsid w:val="003A3AA0"/>
    <w:rsid w:val="003D6C08"/>
    <w:rsid w:val="0050096F"/>
    <w:rsid w:val="00546EAB"/>
    <w:rsid w:val="005559FD"/>
    <w:rsid w:val="00590148"/>
    <w:rsid w:val="006050C1"/>
    <w:rsid w:val="00824FCA"/>
    <w:rsid w:val="008633DC"/>
    <w:rsid w:val="00902F05"/>
    <w:rsid w:val="00B26E7D"/>
    <w:rsid w:val="00B81C2B"/>
    <w:rsid w:val="00C177E7"/>
    <w:rsid w:val="00C2172C"/>
    <w:rsid w:val="00C95B6C"/>
    <w:rsid w:val="00E453F0"/>
    <w:rsid w:val="00FC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149A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rsid w:val="002F149A"/>
    <w:pPr>
      <w:keepNext/>
      <w:jc w:val="center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2F149A"/>
    <w:pPr>
      <w:keepNext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F149A"/>
    <w:rPr>
      <w:sz w:val="16"/>
      <w:szCs w:val="16"/>
    </w:rPr>
  </w:style>
  <w:style w:type="paragraph" w:styleId="CommentText">
    <w:name w:val="annotation text"/>
    <w:basedOn w:val="Normal"/>
    <w:semiHidden/>
    <w:rsid w:val="002F149A"/>
  </w:style>
  <w:style w:type="paragraph" w:styleId="CommentSubject">
    <w:name w:val="annotation subject"/>
    <w:basedOn w:val="CommentText"/>
    <w:next w:val="CommentText"/>
    <w:semiHidden/>
    <w:rsid w:val="002F149A"/>
    <w:rPr>
      <w:b/>
      <w:bCs/>
    </w:rPr>
  </w:style>
  <w:style w:type="paragraph" w:styleId="BalloonText">
    <w:name w:val="Balloon Text"/>
    <w:basedOn w:val="Normal"/>
    <w:semiHidden/>
    <w:rsid w:val="002F14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F149A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zadatak za vežbe</vt:lpstr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zadatak za vežbe</dc:title>
  <dc:subject>zadatak iz katastra</dc:subject>
  <dc:creator>Stevan Marosan</dc:creator>
  <cp:lastModifiedBy>Natasa Jovanovic</cp:lastModifiedBy>
  <cp:revision>4</cp:revision>
  <cp:lastPrinted>2010-09-27T09:44:00Z</cp:lastPrinted>
  <dcterms:created xsi:type="dcterms:W3CDTF">2016-12-12T08:28:00Z</dcterms:created>
  <dcterms:modified xsi:type="dcterms:W3CDTF">2016-12-12T08:29:00Z</dcterms:modified>
</cp:coreProperties>
</file>