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E8" w:rsidRPr="009E7233" w:rsidRDefault="001F42E8" w:rsidP="001F42E8">
      <w:pPr>
        <w:jc w:val="center"/>
        <w:rPr>
          <w:rFonts w:ascii="Times New Roman" w:hAnsi="Times New Roman" w:cs="Times New Roman"/>
          <w:sz w:val="32"/>
          <w:szCs w:val="28"/>
        </w:rPr>
      </w:pPr>
      <w:r w:rsidRPr="009E7233">
        <w:rPr>
          <w:rFonts w:ascii="Times New Roman" w:hAnsi="Times New Roman" w:cs="Times New Roman"/>
          <w:sz w:val="32"/>
          <w:szCs w:val="28"/>
        </w:rPr>
        <w:t>GEODEZIJA 2</w:t>
      </w:r>
    </w:p>
    <w:p w:rsidR="00637044" w:rsidRDefault="00EE7249" w:rsidP="00BF08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REZULTATI </w:t>
      </w:r>
      <w:r w:rsidR="002673F1">
        <w:rPr>
          <w:rFonts w:ascii="Times New Roman" w:hAnsi="Times New Roman" w:cs="Times New Roman"/>
          <w:sz w:val="28"/>
          <w:szCs w:val="28"/>
        </w:rPr>
        <w:t>ISPITA ODRŽANOG 28.07.2025</w:t>
      </w:r>
      <w:r w:rsidR="005C4951">
        <w:rPr>
          <w:rFonts w:ascii="Times New Roman" w:hAnsi="Times New Roman" w:cs="Times New Roman"/>
          <w:sz w:val="28"/>
          <w:szCs w:val="28"/>
        </w:rPr>
        <w:t>.</w:t>
      </w:r>
    </w:p>
    <w:p w:rsidR="005C4951" w:rsidRPr="005C4951" w:rsidRDefault="005C4951" w:rsidP="005C4951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osvojili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3F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F1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="0026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F1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26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F1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osvojiti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F1">
        <w:rPr>
          <w:rFonts w:ascii="Times New Roman" w:hAnsi="Times New Roman" w:cs="Times New Roman"/>
          <w:sz w:val="24"/>
          <w:szCs w:val="24"/>
        </w:rPr>
        <w:t>pismenom</w:t>
      </w:r>
      <w:proofErr w:type="spellEnd"/>
      <w:r w:rsidR="0026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F1">
        <w:rPr>
          <w:rFonts w:ascii="Times New Roman" w:hAnsi="Times New Roman" w:cs="Times New Roman"/>
          <w:sz w:val="24"/>
          <w:szCs w:val="24"/>
        </w:rPr>
        <w:t>delu</w:t>
      </w:r>
      <w:proofErr w:type="spellEnd"/>
      <w:r w:rsidR="0026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F1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30.</w:t>
      </w:r>
    </w:p>
    <w:p w:rsidR="00BF08FE" w:rsidRPr="00235421" w:rsidRDefault="00BF08FE" w:rsidP="00235421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0"/>
        <w:gridCol w:w="1650"/>
        <w:gridCol w:w="1563"/>
        <w:gridCol w:w="1336"/>
        <w:gridCol w:w="1336"/>
      </w:tblGrid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BF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336" w:type="dxa"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  <w:proofErr w:type="spellEnd"/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 11/2022</w:t>
            </w:r>
          </w:p>
        </w:tc>
        <w:tc>
          <w:tcPr>
            <w:tcW w:w="1563" w:type="dxa"/>
            <w:noWrap/>
            <w:hideMark/>
          </w:tcPr>
          <w:p w:rsidR="005F78E0" w:rsidRPr="002673F1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čić</w:t>
            </w:r>
          </w:p>
        </w:tc>
        <w:tc>
          <w:tcPr>
            <w:tcW w:w="1336" w:type="dxa"/>
            <w:noWrap/>
            <w:hideMark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Lenka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2/2023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Vukašin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3/2023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Turajlić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Stefana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6/2023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Budišin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7/2023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Leovac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Milan</w:t>
            </w:r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8/2023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Volić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9/2023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Mijić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Slavko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10/2023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Milovanović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12/2023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Cvijanović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15/2023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Govorčin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16/2023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Rastović</w:t>
            </w:r>
            <w:bookmarkStart w:id="0" w:name="_GoBack"/>
            <w:bookmarkEnd w:id="0"/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18/2023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Stupar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19/2023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Ćulum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20/2023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Tot</w:t>
            </w:r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Marijana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78E0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0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24/2023</w:t>
            </w:r>
          </w:p>
        </w:tc>
        <w:tc>
          <w:tcPr>
            <w:tcW w:w="1563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Radmilović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5F78E0" w:rsidRPr="00BF08FE" w:rsidRDefault="005F78E0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1336" w:type="dxa"/>
          </w:tcPr>
          <w:p w:rsidR="005F78E0" w:rsidRPr="00BF08FE" w:rsidRDefault="002673F1" w:rsidP="00BF0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73F1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0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32/2023</w:t>
            </w:r>
          </w:p>
        </w:tc>
        <w:tc>
          <w:tcPr>
            <w:tcW w:w="1563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Smiljanić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1336" w:type="dxa"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3F1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0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34/2023</w:t>
            </w:r>
          </w:p>
        </w:tc>
        <w:tc>
          <w:tcPr>
            <w:tcW w:w="1563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Okilj</w:t>
            </w:r>
            <w:proofErr w:type="spellEnd"/>
          </w:p>
        </w:tc>
        <w:tc>
          <w:tcPr>
            <w:tcW w:w="1336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1336" w:type="dxa"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73F1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0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35/2023</w:t>
            </w:r>
          </w:p>
        </w:tc>
        <w:tc>
          <w:tcPr>
            <w:tcW w:w="1563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Lazić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336" w:type="dxa"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73F1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0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36/2023</w:t>
            </w:r>
          </w:p>
        </w:tc>
        <w:tc>
          <w:tcPr>
            <w:tcW w:w="1563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Šašić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Ilija</w:t>
            </w:r>
            <w:proofErr w:type="spellEnd"/>
          </w:p>
        </w:tc>
        <w:tc>
          <w:tcPr>
            <w:tcW w:w="1336" w:type="dxa"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73F1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40/2023</w:t>
            </w:r>
          </w:p>
        </w:tc>
        <w:tc>
          <w:tcPr>
            <w:tcW w:w="1563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Panić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1336" w:type="dxa"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73F1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0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45/2023</w:t>
            </w:r>
          </w:p>
        </w:tc>
        <w:tc>
          <w:tcPr>
            <w:tcW w:w="1563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Šolaja</w:t>
            </w:r>
            <w:proofErr w:type="spellEnd"/>
          </w:p>
        </w:tc>
        <w:tc>
          <w:tcPr>
            <w:tcW w:w="1336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Mira</w:t>
            </w:r>
          </w:p>
        </w:tc>
        <w:tc>
          <w:tcPr>
            <w:tcW w:w="1336" w:type="dxa"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73F1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0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46/2023</w:t>
            </w:r>
          </w:p>
        </w:tc>
        <w:tc>
          <w:tcPr>
            <w:tcW w:w="1563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Žarković</w:t>
            </w:r>
            <w:proofErr w:type="spellEnd"/>
          </w:p>
        </w:tc>
        <w:tc>
          <w:tcPr>
            <w:tcW w:w="1336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Mitar</w:t>
            </w:r>
            <w:proofErr w:type="spellEnd"/>
          </w:p>
        </w:tc>
        <w:tc>
          <w:tcPr>
            <w:tcW w:w="1336" w:type="dxa"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73F1" w:rsidRPr="00BF08FE" w:rsidTr="002673F1">
        <w:trPr>
          <w:trHeight w:val="300"/>
          <w:jc w:val="center"/>
        </w:trPr>
        <w:tc>
          <w:tcPr>
            <w:tcW w:w="930" w:type="dxa"/>
            <w:noWrap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0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GE 48/2023</w:t>
            </w:r>
          </w:p>
        </w:tc>
        <w:tc>
          <w:tcPr>
            <w:tcW w:w="1563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Matić</w:t>
            </w:r>
          </w:p>
        </w:tc>
        <w:tc>
          <w:tcPr>
            <w:tcW w:w="1336" w:type="dxa"/>
            <w:noWrap/>
            <w:hideMark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E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1336" w:type="dxa"/>
          </w:tcPr>
          <w:p w:rsidR="002673F1" w:rsidRPr="00BF08FE" w:rsidRDefault="002673F1" w:rsidP="00405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F08FE" w:rsidRPr="002673F1" w:rsidRDefault="00BF08FE" w:rsidP="002673F1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BF08FE" w:rsidRDefault="00BF08FE" w:rsidP="00BF08FE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7B1D76" w:rsidRDefault="007B1D76" w:rsidP="00BF08FE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7B1D76" w:rsidRDefault="007B1D76" w:rsidP="00BF08FE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5C4951" w:rsidRPr="007B1D76" w:rsidRDefault="005C4951" w:rsidP="00BF08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4951" w:rsidRPr="007B1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287"/>
    <w:multiLevelType w:val="hybridMultilevel"/>
    <w:tmpl w:val="24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FE"/>
    <w:rsid w:val="001F42E8"/>
    <w:rsid w:val="00235421"/>
    <w:rsid w:val="002673F1"/>
    <w:rsid w:val="00354CA6"/>
    <w:rsid w:val="003562CB"/>
    <w:rsid w:val="003F2725"/>
    <w:rsid w:val="005C4951"/>
    <w:rsid w:val="005F78E0"/>
    <w:rsid w:val="0063699A"/>
    <w:rsid w:val="00637044"/>
    <w:rsid w:val="006D0B5D"/>
    <w:rsid w:val="006E555B"/>
    <w:rsid w:val="007827C3"/>
    <w:rsid w:val="007B1D76"/>
    <w:rsid w:val="00941BDB"/>
    <w:rsid w:val="009E7233"/>
    <w:rsid w:val="00B61761"/>
    <w:rsid w:val="00BF08FE"/>
    <w:rsid w:val="00D07264"/>
    <w:rsid w:val="00D5459E"/>
    <w:rsid w:val="00DA4528"/>
    <w:rsid w:val="00E3127F"/>
    <w:rsid w:val="00EE7249"/>
    <w:rsid w:val="00F2781E"/>
    <w:rsid w:val="00F9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2025-07-29T07:03:00Z</dcterms:created>
  <dcterms:modified xsi:type="dcterms:W3CDTF">2025-07-29T07:03:00Z</dcterms:modified>
</cp:coreProperties>
</file>