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8F1DC" w14:textId="6F314E58" w:rsidR="00AC44D5" w:rsidRPr="00C3644B" w:rsidRDefault="00AC44D5" w:rsidP="00AC44D5">
      <w:pPr>
        <w:jc w:val="center"/>
        <w:rPr>
          <w:rFonts w:ascii="Century Schoolbook" w:hAnsi="Century Schoolbook"/>
          <w:sz w:val="36"/>
          <w:szCs w:val="32"/>
        </w:rPr>
      </w:pPr>
      <w:proofErr w:type="spellStart"/>
      <w:proofErr w:type="gramStart"/>
      <w:r w:rsidRPr="00C3644B">
        <w:rPr>
          <w:rFonts w:ascii="Century Schoolbook" w:hAnsi="Century Schoolbook"/>
          <w:sz w:val="36"/>
          <w:szCs w:val="32"/>
        </w:rPr>
        <w:t>Rezultati</w:t>
      </w:r>
      <w:proofErr w:type="spellEnd"/>
      <w:r w:rsidRPr="00C3644B">
        <w:rPr>
          <w:rFonts w:ascii="Century Schoolbook" w:hAnsi="Century Schoolbook"/>
          <w:sz w:val="36"/>
          <w:szCs w:val="32"/>
        </w:rPr>
        <w:t xml:space="preserve"> </w:t>
      </w:r>
      <w:proofErr w:type="spellStart"/>
      <w:r>
        <w:rPr>
          <w:rFonts w:ascii="Century Schoolbook" w:hAnsi="Century Schoolbook"/>
          <w:sz w:val="36"/>
          <w:szCs w:val="32"/>
        </w:rPr>
        <w:t>pismenog</w:t>
      </w:r>
      <w:proofErr w:type="spellEnd"/>
      <w:r>
        <w:rPr>
          <w:rFonts w:ascii="Century Schoolbook" w:hAnsi="Century Schoolbook"/>
          <w:sz w:val="36"/>
          <w:szCs w:val="32"/>
        </w:rPr>
        <w:t xml:space="preserve"> </w:t>
      </w:r>
      <w:proofErr w:type="spellStart"/>
      <w:r>
        <w:rPr>
          <w:rFonts w:ascii="Century Schoolbook" w:hAnsi="Century Schoolbook"/>
          <w:sz w:val="36"/>
          <w:szCs w:val="32"/>
        </w:rPr>
        <w:t>dela</w:t>
      </w:r>
      <w:proofErr w:type="spellEnd"/>
      <w:r>
        <w:rPr>
          <w:rFonts w:ascii="Century Schoolbook" w:hAnsi="Century Schoolbook"/>
          <w:sz w:val="36"/>
          <w:szCs w:val="32"/>
        </w:rPr>
        <w:t xml:space="preserve"> </w:t>
      </w:r>
      <w:proofErr w:type="spellStart"/>
      <w:r>
        <w:rPr>
          <w:rFonts w:ascii="Century Schoolbook" w:hAnsi="Century Schoolbook"/>
          <w:sz w:val="36"/>
          <w:szCs w:val="32"/>
        </w:rPr>
        <w:t>ispita</w:t>
      </w:r>
      <w:proofErr w:type="spellEnd"/>
      <w:r w:rsidRPr="00C3644B">
        <w:rPr>
          <w:rFonts w:ascii="Century Schoolbook" w:hAnsi="Century Schoolbook"/>
          <w:sz w:val="36"/>
          <w:szCs w:val="32"/>
        </w:rPr>
        <w:t xml:space="preserve"> </w:t>
      </w:r>
      <w:proofErr w:type="spellStart"/>
      <w:r w:rsidRPr="00C3644B">
        <w:rPr>
          <w:rFonts w:ascii="Century Schoolbook" w:hAnsi="Century Schoolbook"/>
          <w:sz w:val="36"/>
          <w:szCs w:val="32"/>
        </w:rPr>
        <w:t>iz</w:t>
      </w:r>
      <w:proofErr w:type="spellEnd"/>
      <w:r w:rsidRPr="00C3644B">
        <w:rPr>
          <w:rFonts w:ascii="Century Schoolbook" w:hAnsi="Century Schoolbook"/>
          <w:sz w:val="36"/>
          <w:szCs w:val="32"/>
        </w:rPr>
        <w:t xml:space="preserve"> </w:t>
      </w:r>
      <w:proofErr w:type="spellStart"/>
      <w:r>
        <w:rPr>
          <w:rFonts w:ascii="Century Schoolbook" w:hAnsi="Century Schoolbook"/>
          <w:sz w:val="36"/>
          <w:szCs w:val="32"/>
        </w:rPr>
        <w:t>predmeta</w:t>
      </w:r>
      <w:proofErr w:type="spellEnd"/>
      <w:r>
        <w:rPr>
          <w:rFonts w:ascii="Century Schoolbook" w:hAnsi="Century Schoolbook"/>
          <w:sz w:val="36"/>
          <w:szCs w:val="32"/>
        </w:rPr>
        <w:t xml:space="preserve"> </w:t>
      </w:r>
      <w:proofErr w:type="spellStart"/>
      <w:r w:rsidRPr="00C033FF">
        <w:rPr>
          <w:rFonts w:ascii="Century Schoolbook" w:hAnsi="Century Schoolbook"/>
          <w:b/>
          <w:bCs/>
          <w:sz w:val="36"/>
          <w:szCs w:val="32"/>
        </w:rPr>
        <w:t>Geodezija</w:t>
      </w:r>
      <w:proofErr w:type="spellEnd"/>
      <w:r w:rsidRPr="00631711">
        <w:rPr>
          <w:rFonts w:ascii="Century Schoolbook" w:hAnsi="Century Schoolbook"/>
          <w:b/>
          <w:bCs/>
          <w:sz w:val="36"/>
          <w:szCs w:val="32"/>
        </w:rPr>
        <w:t xml:space="preserve"> </w:t>
      </w:r>
      <w:proofErr w:type="spellStart"/>
      <w:r w:rsidRPr="00C3644B">
        <w:rPr>
          <w:rFonts w:ascii="Century Schoolbook" w:hAnsi="Century Schoolbook"/>
          <w:sz w:val="36"/>
          <w:szCs w:val="32"/>
        </w:rPr>
        <w:t>održanog</w:t>
      </w:r>
      <w:proofErr w:type="spellEnd"/>
      <w:r w:rsidRPr="00C3644B">
        <w:rPr>
          <w:rFonts w:ascii="Century Schoolbook" w:hAnsi="Century Schoolbook"/>
          <w:sz w:val="36"/>
          <w:szCs w:val="32"/>
        </w:rPr>
        <w:t xml:space="preserve"> </w:t>
      </w:r>
      <w:r w:rsidR="000E5F47">
        <w:rPr>
          <w:rFonts w:ascii="Century Schoolbook" w:hAnsi="Century Schoolbook"/>
          <w:sz w:val="36"/>
          <w:szCs w:val="32"/>
        </w:rPr>
        <w:t>27</w:t>
      </w:r>
      <w:r w:rsidR="00C033FF">
        <w:rPr>
          <w:rFonts w:ascii="Century Schoolbook" w:hAnsi="Century Schoolbook"/>
          <w:sz w:val="36"/>
          <w:szCs w:val="32"/>
        </w:rPr>
        <w:t>.10</w:t>
      </w:r>
      <w:r w:rsidR="00742575">
        <w:rPr>
          <w:rFonts w:ascii="Century Schoolbook" w:hAnsi="Century Schoolbook"/>
          <w:sz w:val="36"/>
          <w:szCs w:val="32"/>
        </w:rPr>
        <w:t>.2025</w:t>
      </w:r>
      <w:r w:rsidRPr="00C3644B">
        <w:rPr>
          <w:rFonts w:ascii="Century Schoolbook" w:hAnsi="Century Schoolbook"/>
          <w:sz w:val="36"/>
          <w:szCs w:val="32"/>
        </w:rPr>
        <w:t>.</w:t>
      </w:r>
      <w:proofErr w:type="gramEnd"/>
    </w:p>
    <w:p w14:paraId="6843620E" w14:textId="77777777" w:rsidR="00AC44D5" w:rsidRPr="00631711" w:rsidRDefault="00AC44D5" w:rsidP="00AC44D5">
      <w:pPr>
        <w:jc w:val="center"/>
        <w:rPr>
          <w:rFonts w:ascii="Century Schoolbook" w:hAnsi="Century Schoolbook"/>
          <w:sz w:val="24"/>
          <w:szCs w:val="24"/>
        </w:rPr>
      </w:pPr>
      <w:proofErr w:type="spellStart"/>
      <w:r w:rsidRPr="00631711">
        <w:rPr>
          <w:rFonts w:ascii="Century Schoolbook" w:hAnsi="Century Schoolbook"/>
          <w:sz w:val="24"/>
          <w:szCs w:val="24"/>
        </w:rPr>
        <w:t>Studijski</w:t>
      </w:r>
      <w:proofErr w:type="spellEnd"/>
      <w:r w:rsidRPr="00631711">
        <w:rPr>
          <w:rFonts w:ascii="Century Schoolbook" w:hAnsi="Century Schoolbook"/>
          <w:sz w:val="24"/>
          <w:szCs w:val="24"/>
        </w:rPr>
        <w:t xml:space="preserve"> program </w:t>
      </w:r>
      <w:proofErr w:type="spellStart"/>
      <w:r>
        <w:rPr>
          <w:rFonts w:ascii="Century Schoolbook" w:hAnsi="Century Schoolbook"/>
          <w:sz w:val="24"/>
          <w:szCs w:val="24"/>
        </w:rPr>
        <w:t>Građevinarstvo</w:t>
      </w:r>
      <w:proofErr w:type="spellEnd"/>
    </w:p>
    <w:tbl>
      <w:tblPr>
        <w:tblW w:w="9712" w:type="dxa"/>
        <w:jc w:val="center"/>
        <w:tblLook w:val="04A0" w:firstRow="1" w:lastRow="0" w:firstColumn="1" w:lastColumn="0" w:noHBand="0" w:noVBand="1"/>
      </w:tblPr>
      <w:tblGrid>
        <w:gridCol w:w="1538"/>
        <w:gridCol w:w="1443"/>
        <w:gridCol w:w="1390"/>
        <w:gridCol w:w="1439"/>
        <w:gridCol w:w="994"/>
        <w:gridCol w:w="994"/>
        <w:gridCol w:w="1046"/>
        <w:gridCol w:w="868"/>
      </w:tblGrid>
      <w:tr w:rsidR="00C424BE" w:rsidRPr="004B5468" w14:paraId="6192105C" w14:textId="75C3A6F1" w:rsidTr="008956C1">
        <w:trPr>
          <w:trHeight w:val="300"/>
          <w:jc w:val="center"/>
        </w:trPr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C15AAD1" w14:textId="77777777" w:rsidR="007A24A3" w:rsidRPr="004B5468" w:rsidRDefault="007A24A3" w:rsidP="007A24A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4B5468"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  <w:t>Br. indeksa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471E2B" w14:textId="77777777" w:rsidR="007A24A3" w:rsidRPr="004B5468" w:rsidRDefault="007A24A3" w:rsidP="007A24A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4B5468"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  <w:t>Prezime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15D3668" w14:textId="77777777" w:rsidR="007A24A3" w:rsidRPr="004B5468" w:rsidRDefault="007A24A3" w:rsidP="007A24A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4B5468"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  <w:t>Ime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8BE1A3" w14:textId="7923FC93" w:rsidR="007A24A3" w:rsidRPr="004B5468" w:rsidRDefault="00C424BE" w:rsidP="007A24A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  <w:t>Predispitne obaveze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7FFD0500" w14:textId="03C1EC1E" w:rsidR="007A24A3" w:rsidRPr="004B5468" w:rsidRDefault="007A24A3" w:rsidP="007A24A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4B5468"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  <w:t>Br. Bodova</w:t>
            </w:r>
            <w:r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zadaci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28B5CD4F" w14:textId="77777777" w:rsidR="007A24A3" w:rsidRPr="004B5468" w:rsidRDefault="007A24A3" w:rsidP="007A24A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4B5468"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  <w:t>Br. Bodova</w:t>
            </w:r>
            <w:r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teorija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1110610E" w14:textId="1F295405" w:rsidR="007A24A3" w:rsidRPr="004B5468" w:rsidRDefault="007A24A3" w:rsidP="007A24A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  <w:t>Ukupno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6DE87544" w14:textId="397DB5AC" w:rsidR="007A24A3" w:rsidRPr="004B5468" w:rsidRDefault="007A24A3" w:rsidP="007A24A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Century Schoolbook" w:eastAsia="Times New Roman" w:hAnsi="Century Schoolbook" w:cs="Calibri"/>
                <w:b/>
                <w:bCs/>
                <w:color w:val="000000"/>
                <w:sz w:val="20"/>
                <w:szCs w:val="20"/>
                <w:lang w:val="sr-Latn-RS" w:eastAsia="sr-Latn-RS"/>
              </w:rPr>
              <w:t>Ocena</w:t>
            </w:r>
          </w:p>
        </w:tc>
      </w:tr>
      <w:tr w:rsidR="00CB153E" w:rsidRPr="004B5468" w14:paraId="06EDDF11" w14:textId="09E7AC84" w:rsidTr="008956C1">
        <w:trPr>
          <w:trHeight w:val="288"/>
          <w:jc w:val="center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DBC57" w14:textId="4663626D" w:rsidR="00CB153E" w:rsidRPr="00CB153E" w:rsidRDefault="00CB153E" w:rsidP="00CB153E">
            <w:pPr>
              <w:spacing w:after="0"/>
              <w:jc w:val="center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val="sr-Latn-RS" w:eastAsia="sr-Latn-RS"/>
              </w:rPr>
            </w:pPr>
            <w:r w:rsidRPr="00CB153E">
              <w:rPr>
                <w:rFonts w:ascii="Century Schoolbook" w:hAnsi="Century Schoolbook"/>
              </w:rPr>
              <w:t>GR 23/2024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1141" w14:textId="6DC3D559" w:rsidR="00CB153E" w:rsidRPr="00CB153E" w:rsidRDefault="00CB153E" w:rsidP="00CB153E">
            <w:pPr>
              <w:spacing w:after="0"/>
              <w:jc w:val="center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val="sr-Latn-RS" w:eastAsia="sr-Latn-RS"/>
              </w:rPr>
            </w:pPr>
            <w:r w:rsidRPr="00CB153E">
              <w:rPr>
                <w:rFonts w:ascii="Century Schoolbook" w:hAnsi="Century Schoolbook"/>
              </w:rPr>
              <w:t>Makić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58E35" w14:textId="0CDCAACD" w:rsidR="00CB153E" w:rsidRPr="00CB153E" w:rsidRDefault="00CB153E" w:rsidP="00CB153E">
            <w:pPr>
              <w:spacing w:after="0"/>
              <w:jc w:val="center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val="sr-Latn-RS" w:eastAsia="sr-Latn-RS"/>
              </w:rPr>
            </w:pPr>
            <w:r w:rsidRPr="00CB153E">
              <w:rPr>
                <w:rFonts w:ascii="Century Schoolbook" w:hAnsi="Century Schoolbook"/>
              </w:rPr>
              <w:t>Anja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D44D7" w14:textId="5C0BF137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28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8D4573" w14:textId="78930793" w:rsidR="00CB153E" w:rsidRPr="00CB153E" w:rsidRDefault="00CB153E" w:rsidP="00CB153E">
            <w:pPr>
              <w:spacing w:after="0"/>
              <w:jc w:val="center"/>
              <w:rPr>
                <w:rFonts w:ascii="Century Schoolbook" w:eastAsia="Times New Roman" w:hAnsi="Century Schoolbook" w:cs="Calibri"/>
                <w:sz w:val="20"/>
                <w:szCs w:val="20"/>
                <w:lang w:val="sr-Latn-RS" w:eastAsia="sr-Latn-RS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ADF71D" w14:textId="3B969261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 w:cs="Calibri"/>
                <w:color w:val="000000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17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ECC0D4" w14:textId="1CF3A823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D1EC58" w14:textId="4A860C06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CB153E" w:rsidRPr="004B5468" w14:paraId="2EEA799A" w14:textId="6B649BC5" w:rsidTr="008956C1">
        <w:trPr>
          <w:trHeight w:val="288"/>
          <w:jc w:val="center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3463F" w14:textId="08912A81" w:rsidR="00CB153E" w:rsidRPr="00CB153E" w:rsidRDefault="00CB153E" w:rsidP="00CB153E">
            <w:pPr>
              <w:spacing w:after="0"/>
              <w:jc w:val="center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val="sr-Latn-RS" w:eastAsia="sr-Latn-RS"/>
              </w:rPr>
            </w:pPr>
            <w:r w:rsidRPr="00CB153E">
              <w:rPr>
                <w:rFonts w:ascii="Century Schoolbook" w:hAnsi="Century Schoolbook"/>
              </w:rPr>
              <w:t>GR 39/2024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CC22" w14:textId="44185AE6" w:rsidR="00CB153E" w:rsidRPr="00CB153E" w:rsidRDefault="00CB153E" w:rsidP="00CB153E">
            <w:pPr>
              <w:spacing w:after="0"/>
              <w:jc w:val="center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val="sr-Latn-RS" w:eastAsia="sr-Latn-RS"/>
              </w:rPr>
            </w:pPr>
            <w:r w:rsidRPr="00CB153E">
              <w:rPr>
                <w:rFonts w:ascii="Century Schoolbook" w:hAnsi="Century Schoolbook"/>
              </w:rPr>
              <w:t>Terzić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607E6" w14:textId="756400B1" w:rsidR="00CB153E" w:rsidRPr="00CB153E" w:rsidRDefault="00CB153E" w:rsidP="00CB153E">
            <w:pPr>
              <w:spacing w:after="0"/>
              <w:jc w:val="center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val="sr-Latn-RS" w:eastAsia="sr-Latn-RS"/>
              </w:rPr>
            </w:pPr>
            <w:r w:rsidRPr="00CB153E">
              <w:rPr>
                <w:rFonts w:ascii="Century Schoolbook" w:hAnsi="Century Schoolbook"/>
              </w:rPr>
              <w:t>Aleksandar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B8659" w14:textId="12C4751E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 w:cs="Calibri"/>
                <w:color w:val="000000"/>
              </w:rPr>
              <w:t>1</w:t>
            </w:r>
            <w:r w:rsidRPr="00CB153E">
              <w:rPr>
                <w:rFonts w:ascii="Century Schoolbook" w:hAnsi="Century Schoolbook" w:cs="Calibri"/>
                <w:color w:val="000000"/>
              </w:rPr>
              <w:t>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19CA55" w14:textId="32834005" w:rsidR="00CB153E" w:rsidRPr="00CB153E" w:rsidRDefault="00CB153E" w:rsidP="00CB153E">
            <w:pPr>
              <w:spacing w:after="0"/>
              <w:jc w:val="center"/>
              <w:rPr>
                <w:rFonts w:ascii="Century Schoolbook" w:eastAsia="Times New Roman" w:hAnsi="Century Schoolbook" w:cs="Calibri"/>
                <w:sz w:val="20"/>
                <w:szCs w:val="20"/>
                <w:lang w:val="sr-Latn-RS" w:eastAsia="sr-Latn-RS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741F89" w14:textId="703BD622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 w:cs="Calibri"/>
                <w:color w:val="000000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C0D85" w14:textId="13881CB2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B8D06D" w14:textId="67C19C52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CB153E" w:rsidRPr="004B5468" w14:paraId="49BFCB52" w14:textId="0620A2D1" w:rsidTr="008956C1">
        <w:trPr>
          <w:trHeight w:val="288"/>
          <w:jc w:val="center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7D093" w14:textId="187B9006" w:rsidR="00CB153E" w:rsidRPr="00CB153E" w:rsidRDefault="00CB153E" w:rsidP="00CB153E">
            <w:pPr>
              <w:spacing w:after="0"/>
              <w:jc w:val="center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val="sr-Latn-RS" w:eastAsia="sr-Latn-RS"/>
              </w:rPr>
            </w:pPr>
            <w:r w:rsidRPr="00CB153E">
              <w:rPr>
                <w:rFonts w:ascii="Century Schoolbook" w:hAnsi="Century Schoolbook"/>
              </w:rPr>
              <w:t>GR 64/2024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98A1F" w14:textId="5750E442" w:rsidR="00CB153E" w:rsidRPr="00CB153E" w:rsidRDefault="00CB153E" w:rsidP="00CB153E">
            <w:pPr>
              <w:spacing w:after="0"/>
              <w:jc w:val="center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val="sr-Latn-RS" w:eastAsia="sr-Latn-RS"/>
              </w:rPr>
            </w:pPr>
            <w:proofErr w:type="spellStart"/>
            <w:r w:rsidRPr="00CB153E">
              <w:rPr>
                <w:rFonts w:ascii="Century Schoolbook" w:hAnsi="Century Schoolbook"/>
              </w:rPr>
              <w:t>Šumaruna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47E56" w14:textId="5551AD03" w:rsidR="00CB153E" w:rsidRPr="00CB153E" w:rsidRDefault="00CB153E" w:rsidP="00CB153E">
            <w:pPr>
              <w:spacing w:after="0"/>
              <w:jc w:val="center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val="sr-Latn-RS" w:eastAsia="sr-Latn-RS"/>
              </w:rPr>
            </w:pPr>
            <w:r w:rsidRPr="00CB153E">
              <w:rPr>
                <w:rFonts w:ascii="Century Schoolbook" w:hAnsi="Century Schoolbook"/>
              </w:rPr>
              <w:t>Dunja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3B55C" w14:textId="7CFC4AE0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30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FF7020" w14:textId="73DBE238" w:rsidR="00CB153E" w:rsidRPr="00CB153E" w:rsidRDefault="00CB153E" w:rsidP="00CB153E">
            <w:pPr>
              <w:spacing w:after="0"/>
              <w:jc w:val="center"/>
              <w:rPr>
                <w:rFonts w:ascii="Century Schoolbook" w:eastAsia="Times New Roman" w:hAnsi="Century Schoolbook" w:cs="Calibri"/>
                <w:sz w:val="20"/>
                <w:szCs w:val="20"/>
                <w:lang w:val="sr-Latn-RS" w:eastAsia="sr-Latn-RS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7D6606" w14:textId="55827867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 w:cs="Calibri"/>
                <w:color w:val="000000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411AFB" w14:textId="0996F6D2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12EEC3" w14:textId="7F878185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CB153E" w:rsidRPr="004B5468" w14:paraId="6CA0312C" w14:textId="4A5E8994" w:rsidTr="008956C1">
        <w:trPr>
          <w:trHeight w:val="288"/>
          <w:jc w:val="center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EC24" w14:textId="396741A7" w:rsidR="00CB153E" w:rsidRPr="00CB153E" w:rsidRDefault="00CB153E" w:rsidP="00CB153E">
            <w:pPr>
              <w:spacing w:after="0"/>
              <w:jc w:val="center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val="sr-Latn-RS" w:eastAsia="sr-Latn-RS"/>
              </w:rPr>
            </w:pPr>
            <w:r w:rsidRPr="00CB153E">
              <w:rPr>
                <w:rFonts w:ascii="Century Schoolbook" w:hAnsi="Century Schoolbook"/>
              </w:rPr>
              <w:t>GR 65/2024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1BBD" w14:textId="494E7D48" w:rsidR="00CB153E" w:rsidRPr="00CB153E" w:rsidRDefault="00CB153E" w:rsidP="00CB153E">
            <w:pPr>
              <w:spacing w:after="0"/>
              <w:jc w:val="center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val="sr-Latn-RS" w:eastAsia="sr-Latn-RS"/>
              </w:rPr>
            </w:pPr>
            <w:r w:rsidRPr="00CB153E">
              <w:rPr>
                <w:rFonts w:ascii="Century Schoolbook" w:hAnsi="Century Schoolbook"/>
              </w:rPr>
              <w:t>Nuradin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3E266" w14:textId="63291649" w:rsidR="00CB153E" w:rsidRPr="00CB153E" w:rsidRDefault="00CB153E" w:rsidP="00CB153E">
            <w:pPr>
              <w:spacing w:after="0"/>
              <w:jc w:val="center"/>
              <w:rPr>
                <w:rFonts w:ascii="Century Schoolbook" w:eastAsia="Times New Roman" w:hAnsi="Century Schoolbook" w:cs="Calibri"/>
                <w:color w:val="000000"/>
                <w:sz w:val="20"/>
                <w:szCs w:val="20"/>
                <w:lang w:val="sr-Latn-RS" w:eastAsia="sr-Latn-RS"/>
              </w:rPr>
            </w:pPr>
            <w:r w:rsidRPr="00CB153E">
              <w:rPr>
                <w:rFonts w:ascii="Century Schoolbook" w:hAnsi="Century Schoolbook"/>
              </w:rPr>
              <w:t>Nataša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C152C" w14:textId="75D16291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30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513A7F" w14:textId="31CFCD99" w:rsidR="00CB153E" w:rsidRPr="00CB153E" w:rsidRDefault="00CB153E" w:rsidP="00CB153E">
            <w:pPr>
              <w:spacing w:after="0"/>
              <w:jc w:val="center"/>
              <w:rPr>
                <w:rFonts w:ascii="Century Schoolbook" w:eastAsia="Times New Roman" w:hAnsi="Century Schoolbook" w:cs="Calibri"/>
                <w:sz w:val="20"/>
                <w:szCs w:val="20"/>
                <w:lang w:val="sr-Latn-RS" w:eastAsia="sr-Latn-RS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3DF301" w14:textId="0C0F46F1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 w:cs="Calibri"/>
                <w:color w:val="000000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18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3319AD" w14:textId="412155A8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87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D0CB55" w14:textId="36DFDA29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b/>
                <w:bCs/>
                <w:color w:val="000000"/>
              </w:rPr>
              <w:t>9</w:t>
            </w:r>
          </w:p>
        </w:tc>
      </w:tr>
      <w:tr w:rsidR="00CB153E" w:rsidRPr="004B5468" w14:paraId="6D5ECCF1" w14:textId="77777777" w:rsidTr="008956C1">
        <w:trPr>
          <w:trHeight w:val="288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46B73" w14:textId="3A48D446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GR 66/2024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B0B19" w14:textId="17044E89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Jurišić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57C45" w14:textId="1B458DBA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Dunja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5A20" w14:textId="7CBF43CB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76F97" w14:textId="0C80C41B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/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855" w14:textId="3FDC8BF9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24F8" w14:textId="42EFEBCB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341B" w14:textId="09359621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CB153E" w:rsidRPr="004B5468" w14:paraId="1A77A57D" w14:textId="77777777" w:rsidTr="008956C1">
        <w:trPr>
          <w:trHeight w:val="288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8E6F7" w14:textId="565AD5A3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GR 80/2024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9321" w14:textId="75C2A979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Božović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64D6D" w14:textId="47EC904D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Milica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32ED" w14:textId="5098AAF8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F9040" w14:textId="10658E94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E582" w14:textId="231B80C2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6240" w14:textId="67CD191F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09AB" w14:textId="4249AFC0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CB153E" w:rsidRPr="004B5468" w14:paraId="4233D14F" w14:textId="77777777" w:rsidTr="008956C1">
        <w:trPr>
          <w:trHeight w:val="288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46102" w14:textId="5968B1DD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GR 110/2024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A7732" w14:textId="207C4799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Đurić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BA189" w14:textId="5AD38A07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Marija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05F3" w14:textId="0BE3DF69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DF472" w14:textId="4DD4C990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A9F5" w14:textId="7745722D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EF1A" w14:textId="1FE82B66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7CC8" w14:textId="28D5A8F2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CB153E" w:rsidRPr="004B5468" w14:paraId="5107B72E" w14:textId="77777777" w:rsidTr="008956C1">
        <w:trPr>
          <w:trHeight w:val="288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19692" w14:textId="00631965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GR 114/2024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A34D5" w14:textId="74D1EBEA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Savić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9A865" w14:textId="34546101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Andrija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FC6F" w14:textId="3FFE8787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350B" w14:textId="7EC6C098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D79C" w14:textId="29D77CA2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7C2D" w14:textId="27BF0AEE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919B" w14:textId="67131D15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CB153E" w:rsidRPr="004B5468" w14:paraId="5786F900" w14:textId="77777777" w:rsidTr="008956C1">
        <w:trPr>
          <w:trHeight w:val="288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B51AE" w14:textId="241A21EE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GR 115/2024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93E41" w14:textId="199474A4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proofErr w:type="spellStart"/>
            <w:r w:rsidRPr="00CB153E">
              <w:rPr>
                <w:rFonts w:ascii="Century Schoolbook" w:hAnsi="Century Schoolbook"/>
              </w:rPr>
              <w:t>Bumbić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60660" w14:textId="6F4B6E7F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Milenko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64A5" w14:textId="22A20B5B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EAA0" w14:textId="4A8C8D67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F06B" w14:textId="0D197D04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E8C1" w14:textId="634F998D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EA37" w14:textId="7FC297C7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CB153E" w:rsidRPr="004B5468" w14:paraId="30B0EA91" w14:textId="77777777" w:rsidTr="008956C1">
        <w:trPr>
          <w:trHeight w:val="288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59F76" w14:textId="3BDB03CF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GR 125/2024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35719" w14:textId="5C2DF7D6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Lukić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11CC5" w14:textId="6A89AC33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Jovana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7E5D" w14:textId="3D9A5636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1BCF5" w14:textId="12F868B3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D08E" w14:textId="67459A29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/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B15A" w14:textId="7438143F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9466" w14:textId="266DB0AC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CB153E" w:rsidRPr="004B5468" w14:paraId="6F402DC9" w14:textId="77777777" w:rsidTr="008956C1">
        <w:trPr>
          <w:trHeight w:val="288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38A88" w14:textId="3EA00A1A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GR 126/2024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62C52" w14:textId="1CB05EAA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Kosić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0003" w14:textId="352C63B8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Teodora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BBD" w14:textId="64EA1947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AB16C" w14:textId="78F0F233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6C2E" w14:textId="4E888A15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26C" w14:textId="672635B2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78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E89" w14:textId="3FE6E759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b/>
                <w:bCs/>
                <w:color w:val="000000"/>
              </w:rPr>
              <w:t>8</w:t>
            </w:r>
          </w:p>
        </w:tc>
      </w:tr>
      <w:tr w:rsidR="00CB153E" w:rsidRPr="004B5468" w14:paraId="5CB37B4A" w14:textId="77777777" w:rsidTr="008956C1">
        <w:trPr>
          <w:trHeight w:val="288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96724" w14:textId="02FA5A05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GR 128/2024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691F1" w14:textId="595C32EE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Bobar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9976E" w14:textId="411AA862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Aleksa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1860" w14:textId="03D89376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E44E" w14:textId="18461A93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5E79" w14:textId="547639B1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3581" w14:textId="591F6CA8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5EC6" w14:textId="25984F63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CB153E" w:rsidRPr="004B5468" w14:paraId="5F0107D0" w14:textId="77777777" w:rsidTr="008956C1">
        <w:trPr>
          <w:trHeight w:val="288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79C5C" w14:textId="36BA92DD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GR 144/2024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6302A" w14:textId="2EA10B44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proofErr w:type="spellStart"/>
            <w:r w:rsidRPr="00CB153E">
              <w:rPr>
                <w:rFonts w:ascii="Century Schoolbook" w:hAnsi="Century Schoolbook"/>
              </w:rPr>
              <w:t>Mijailović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2A4AF" w14:textId="733A0784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Nevena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96DB" w14:textId="15CDB301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 w:cs="Calibri"/>
                <w:color w:val="000000"/>
              </w:rPr>
              <w:t>1</w:t>
            </w:r>
            <w:r w:rsidRPr="00CB153E">
              <w:rPr>
                <w:rFonts w:ascii="Century Schoolbook" w:hAnsi="Century Schoolbook" w:cs="Calibri"/>
                <w:color w:val="00000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C1BC4" w14:textId="0CF876AC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743" w14:textId="32ED5590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3DC" w14:textId="5F2A4116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B5B1" w14:textId="730FC4B4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CB153E" w:rsidRPr="004B5468" w14:paraId="37D27DF9" w14:textId="77777777" w:rsidTr="008956C1">
        <w:trPr>
          <w:trHeight w:val="288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D65F6" w14:textId="143F4EAA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GR 151/2024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D46DD" w14:textId="5BB97F09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Kovačević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4647A" w14:textId="764B6DB5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/>
              </w:rPr>
              <w:t>Dunja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6E24" w14:textId="0D05D4DF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4268" w14:textId="5FC01CEA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55C3" w14:textId="68222CB9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CB5" w14:textId="021AAEBF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color w:val="000000"/>
              </w:rPr>
              <w:t>66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40B1" w14:textId="54AE7A53" w:rsidR="00CB153E" w:rsidRPr="00CB153E" w:rsidRDefault="00CB153E" w:rsidP="00CB153E">
            <w:pPr>
              <w:spacing w:after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CB153E">
              <w:rPr>
                <w:rFonts w:ascii="Century Schoolbook" w:hAnsi="Century Schoolbook" w:cs="Calibri"/>
                <w:b/>
                <w:bCs/>
                <w:color w:val="000000"/>
              </w:rPr>
              <w:t>7</w:t>
            </w:r>
          </w:p>
        </w:tc>
      </w:tr>
      <w:tr w:rsidR="008956C1" w:rsidRPr="004B5468" w14:paraId="7B967161" w14:textId="77777777" w:rsidTr="00D642A7">
        <w:trPr>
          <w:trHeight w:val="288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B0B2D" w14:textId="68FF818A" w:rsidR="008956C1" w:rsidRPr="008956C1" w:rsidRDefault="008956C1" w:rsidP="00CB153E">
            <w:pPr>
              <w:spacing w:after="0"/>
              <w:jc w:val="center"/>
              <w:rPr>
                <w:rFonts w:ascii="Century Schoolbook" w:hAnsi="Century Schoolbook"/>
              </w:rPr>
            </w:pPr>
            <w:r w:rsidRPr="008956C1">
              <w:rPr>
                <w:rFonts w:ascii="Century Schoolbook" w:hAnsi="Century Schoolbook"/>
              </w:rPr>
              <w:t>GR 175/2024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87074" w14:textId="2D198A23" w:rsidR="008956C1" w:rsidRPr="008956C1" w:rsidRDefault="008956C1" w:rsidP="00CB153E">
            <w:pPr>
              <w:spacing w:after="0"/>
              <w:jc w:val="center"/>
              <w:rPr>
                <w:rFonts w:ascii="Century Schoolbook" w:hAnsi="Century Schoolbook"/>
              </w:rPr>
            </w:pPr>
            <w:proofErr w:type="spellStart"/>
            <w:r w:rsidRPr="008956C1">
              <w:rPr>
                <w:rFonts w:ascii="Century Schoolbook" w:hAnsi="Century Schoolbook"/>
              </w:rPr>
              <w:t>Milanović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EC0F8" w14:textId="47D535FC" w:rsidR="008956C1" w:rsidRPr="008956C1" w:rsidRDefault="008956C1" w:rsidP="00CB153E">
            <w:pPr>
              <w:spacing w:after="0"/>
              <w:jc w:val="center"/>
              <w:rPr>
                <w:rFonts w:ascii="Century Schoolbook" w:hAnsi="Century Schoolbook"/>
              </w:rPr>
            </w:pPr>
            <w:proofErr w:type="spellStart"/>
            <w:r w:rsidRPr="008956C1">
              <w:rPr>
                <w:rFonts w:ascii="Century Schoolbook" w:hAnsi="Century Schoolbook"/>
              </w:rPr>
              <w:t>Marijana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DD817" w14:textId="2B8350CD" w:rsidR="008956C1" w:rsidRPr="008956C1" w:rsidRDefault="008956C1" w:rsidP="00CB153E">
            <w:pPr>
              <w:spacing w:after="0"/>
              <w:jc w:val="center"/>
              <w:rPr>
                <w:rFonts w:ascii="Century Schoolbook" w:hAnsi="Century Schoolbook" w:cs="Calibri"/>
                <w:color w:val="000000"/>
              </w:rPr>
            </w:pPr>
            <w:r w:rsidRPr="008956C1">
              <w:rPr>
                <w:rFonts w:ascii="Century Schoolbook" w:hAnsi="Century Schoolbook" w:cs="Calibri"/>
                <w:color w:val="000000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7CDB6" w14:textId="3C83C545" w:rsidR="008956C1" w:rsidRPr="008956C1" w:rsidRDefault="008956C1" w:rsidP="00CB153E">
            <w:pPr>
              <w:spacing w:after="0"/>
              <w:jc w:val="center"/>
              <w:rPr>
                <w:rFonts w:ascii="Century Schoolbook" w:hAnsi="Century Schoolbook" w:cs="Calibri"/>
                <w:color w:val="000000"/>
              </w:rPr>
            </w:pPr>
            <w:r w:rsidRPr="008956C1">
              <w:rPr>
                <w:rFonts w:ascii="Century Schoolbook" w:hAnsi="Century Schoolbook" w:cs="Calibri"/>
                <w:color w:val="000000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B9369" w14:textId="2633CD5F" w:rsidR="008956C1" w:rsidRPr="008956C1" w:rsidRDefault="008956C1" w:rsidP="00CB153E">
            <w:pPr>
              <w:spacing w:after="0"/>
              <w:jc w:val="center"/>
              <w:rPr>
                <w:rFonts w:ascii="Century Schoolbook" w:hAnsi="Century Schoolbook" w:cs="Calibri"/>
                <w:color w:val="000000"/>
              </w:rPr>
            </w:pPr>
            <w:r w:rsidRPr="008956C1">
              <w:rPr>
                <w:rFonts w:ascii="Century Schoolbook" w:hAnsi="Century Schoolbook" w:cs="Calibri"/>
                <w:color w:val="00000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0A40" w14:textId="77777777" w:rsidR="008956C1" w:rsidRPr="008956C1" w:rsidRDefault="008956C1" w:rsidP="00CB153E">
            <w:pPr>
              <w:spacing w:after="0"/>
              <w:jc w:val="center"/>
              <w:rPr>
                <w:rFonts w:ascii="Century Schoolbook" w:hAnsi="Century Schoolbook" w:cs="Calibri"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EA55" w14:textId="77777777" w:rsidR="008956C1" w:rsidRPr="008956C1" w:rsidRDefault="008956C1" w:rsidP="00CB153E">
            <w:pPr>
              <w:spacing w:after="0"/>
              <w:jc w:val="center"/>
              <w:rPr>
                <w:rFonts w:ascii="Century Schoolbook" w:hAnsi="Century Schoolbook" w:cs="Calibri"/>
                <w:b/>
                <w:bCs/>
                <w:color w:val="000000"/>
              </w:rPr>
            </w:pPr>
          </w:p>
        </w:tc>
      </w:tr>
      <w:tr w:rsidR="008956C1" w:rsidRPr="004B5468" w14:paraId="32CFE7BE" w14:textId="77777777" w:rsidTr="00D642A7">
        <w:trPr>
          <w:trHeight w:val="288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88069" w14:textId="5984D325" w:rsidR="008956C1" w:rsidRPr="008956C1" w:rsidRDefault="008956C1" w:rsidP="00CB153E">
            <w:pPr>
              <w:spacing w:after="0"/>
              <w:jc w:val="center"/>
              <w:rPr>
                <w:rFonts w:ascii="Century Schoolbook" w:hAnsi="Century Schoolbook"/>
              </w:rPr>
            </w:pPr>
            <w:r w:rsidRPr="008956C1">
              <w:rPr>
                <w:rFonts w:ascii="Century Schoolbook" w:hAnsi="Century Schoolbook"/>
              </w:rPr>
              <w:t>GR 178/2023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324D1" w14:textId="57A52109" w:rsidR="008956C1" w:rsidRPr="008956C1" w:rsidRDefault="008956C1" w:rsidP="00CB153E">
            <w:pPr>
              <w:spacing w:after="0"/>
              <w:jc w:val="center"/>
              <w:rPr>
                <w:rFonts w:ascii="Century Schoolbook" w:hAnsi="Century Schoolbook"/>
              </w:rPr>
            </w:pPr>
            <w:proofErr w:type="spellStart"/>
            <w:r w:rsidRPr="008956C1">
              <w:rPr>
                <w:rFonts w:ascii="Century Schoolbook" w:hAnsi="Century Schoolbook"/>
              </w:rPr>
              <w:t>Stanković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85C9D" w14:textId="74F13400" w:rsidR="008956C1" w:rsidRPr="008956C1" w:rsidRDefault="008956C1" w:rsidP="00CB153E">
            <w:pPr>
              <w:spacing w:after="0"/>
              <w:jc w:val="center"/>
              <w:rPr>
                <w:rFonts w:ascii="Century Schoolbook" w:hAnsi="Century Schoolbook"/>
              </w:rPr>
            </w:pPr>
            <w:proofErr w:type="spellStart"/>
            <w:r w:rsidRPr="008956C1">
              <w:rPr>
                <w:rFonts w:ascii="Century Schoolbook" w:hAnsi="Century Schoolbook"/>
              </w:rPr>
              <w:t>Željan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5C216" w14:textId="67BF8550" w:rsidR="008956C1" w:rsidRPr="008956C1" w:rsidRDefault="008956C1" w:rsidP="00CB153E">
            <w:pPr>
              <w:spacing w:after="0"/>
              <w:jc w:val="center"/>
              <w:rPr>
                <w:rFonts w:ascii="Century Schoolbook" w:hAnsi="Century Schoolbook" w:cs="Calibri"/>
                <w:color w:val="000000"/>
              </w:rPr>
            </w:pPr>
            <w:r w:rsidRPr="008956C1">
              <w:rPr>
                <w:rFonts w:ascii="Century Schoolbook" w:hAnsi="Century Schoolbook" w:cs="Calibri"/>
                <w:color w:val="00000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391AB" w14:textId="69DAF7B1" w:rsidR="008956C1" w:rsidRPr="008956C1" w:rsidRDefault="008956C1" w:rsidP="00CB153E">
            <w:pPr>
              <w:spacing w:after="0"/>
              <w:jc w:val="center"/>
              <w:rPr>
                <w:rFonts w:ascii="Century Schoolbook" w:hAnsi="Century Schoolbook" w:cs="Calibri"/>
                <w:color w:val="000000"/>
              </w:rPr>
            </w:pPr>
            <w:r w:rsidRPr="008956C1">
              <w:rPr>
                <w:rFonts w:ascii="Century Schoolbook" w:hAnsi="Century Schoolbook" w:cs="Calibri"/>
                <w:color w:val="000000"/>
              </w:rPr>
              <w:t> </w:t>
            </w:r>
            <w:r>
              <w:rPr>
                <w:rFonts w:ascii="Century Schoolbook" w:hAnsi="Century Schoolbook" w:cs="Calibri"/>
                <w:color w:val="000000"/>
              </w:rPr>
              <w:t>/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8387F" w14:textId="26CD5D4E" w:rsidR="008956C1" w:rsidRPr="008956C1" w:rsidRDefault="008956C1" w:rsidP="00CB153E">
            <w:pPr>
              <w:spacing w:after="0"/>
              <w:jc w:val="center"/>
              <w:rPr>
                <w:rFonts w:ascii="Century Schoolbook" w:hAnsi="Century Schoolbook" w:cs="Calibri"/>
                <w:color w:val="000000"/>
              </w:rPr>
            </w:pPr>
            <w:r w:rsidRPr="008956C1">
              <w:rPr>
                <w:rFonts w:ascii="Century Schoolbook" w:hAnsi="Century Schoolbook" w:cs="Calibri"/>
                <w:color w:val="000000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1EDB" w14:textId="77777777" w:rsidR="008956C1" w:rsidRPr="008956C1" w:rsidRDefault="008956C1" w:rsidP="00CB153E">
            <w:pPr>
              <w:spacing w:after="0"/>
              <w:jc w:val="center"/>
              <w:rPr>
                <w:rFonts w:ascii="Century Schoolbook" w:hAnsi="Century Schoolbook" w:cs="Calibri"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6C50" w14:textId="77777777" w:rsidR="008956C1" w:rsidRPr="008956C1" w:rsidRDefault="008956C1" w:rsidP="00CB153E">
            <w:pPr>
              <w:spacing w:after="0"/>
              <w:jc w:val="center"/>
              <w:rPr>
                <w:rFonts w:ascii="Century Schoolbook" w:hAnsi="Century Schoolbook" w:cs="Calibri"/>
                <w:b/>
                <w:bCs/>
                <w:color w:val="000000"/>
              </w:rPr>
            </w:pPr>
          </w:p>
        </w:tc>
      </w:tr>
    </w:tbl>
    <w:p w14:paraId="7751A6DB" w14:textId="77777777" w:rsidR="00AC44D5" w:rsidRPr="00C3644B" w:rsidRDefault="00AC44D5" w:rsidP="00AC44D5">
      <w:pPr>
        <w:jc w:val="center"/>
        <w:rPr>
          <w:rFonts w:ascii="Century Schoolbook" w:hAnsi="Century Schoolbook"/>
          <w:b/>
        </w:rPr>
      </w:pPr>
    </w:p>
    <w:p w14:paraId="127B2502" w14:textId="77777777" w:rsidR="00AC44D5" w:rsidRDefault="00AC44D5" w:rsidP="00AC44D5">
      <w:pPr>
        <w:rPr>
          <w:rFonts w:ascii="Century Schoolbook" w:hAnsi="Century Schoolbook"/>
          <w:sz w:val="24"/>
        </w:rPr>
      </w:pPr>
      <w:proofErr w:type="spellStart"/>
      <w:r w:rsidRPr="00C3644B">
        <w:rPr>
          <w:rFonts w:ascii="Century Schoolbook" w:hAnsi="Century Schoolbook"/>
          <w:sz w:val="24"/>
        </w:rPr>
        <w:t>Ispit</w:t>
      </w:r>
      <w:proofErr w:type="spellEnd"/>
      <w:r w:rsidRPr="00C3644B">
        <w:rPr>
          <w:rFonts w:ascii="Century Schoolbook" w:hAnsi="Century Schoolbook"/>
          <w:sz w:val="24"/>
        </w:rPr>
        <w:t xml:space="preserve"> </w:t>
      </w:r>
      <w:proofErr w:type="spellStart"/>
      <w:r w:rsidRPr="00C3644B">
        <w:rPr>
          <w:rFonts w:ascii="Century Schoolbook" w:hAnsi="Century Schoolbook"/>
          <w:sz w:val="24"/>
        </w:rPr>
        <w:t>nosi</w:t>
      </w:r>
      <w:proofErr w:type="spellEnd"/>
      <w:r w:rsidRPr="00C3644B">
        <w:rPr>
          <w:rFonts w:ascii="Century Schoolbook" w:hAnsi="Century Schoolbook"/>
          <w:sz w:val="24"/>
        </w:rPr>
        <w:t xml:space="preserve"> </w:t>
      </w:r>
      <w:proofErr w:type="spellStart"/>
      <w:r w:rsidRPr="00C3644B">
        <w:rPr>
          <w:rFonts w:ascii="Century Schoolbook" w:hAnsi="Century Schoolbook"/>
          <w:sz w:val="24"/>
        </w:rPr>
        <w:t>maksimalno</w:t>
      </w:r>
      <w:proofErr w:type="spellEnd"/>
      <w:r w:rsidRPr="00C3644B">
        <w:rPr>
          <w:rFonts w:ascii="Century Schoolbook" w:hAnsi="Century Schoolbook"/>
          <w:sz w:val="24"/>
        </w:rPr>
        <w:t xml:space="preserve"> </w:t>
      </w:r>
      <w:r>
        <w:rPr>
          <w:rFonts w:ascii="Century Schoolbook" w:hAnsi="Century Schoolbook"/>
          <w:sz w:val="24"/>
        </w:rPr>
        <w:t>7</w:t>
      </w:r>
      <w:r w:rsidRPr="00C3644B">
        <w:rPr>
          <w:rFonts w:ascii="Century Schoolbook" w:hAnsi="Century Schoolbook"/>
          <w:sz w:val="24"/>
        </w:rPr>
        <w:t xml:space="preserve">0 </w:t>
      </w:r>
      <w:proofErr w:type="spellStart"/>
      <w:r w:rsidRPr="00C3644B">
        <w:rPr>
          <w:rFonts w:ascii="Century Schoolbook" w:hAnsi="Century Schoolbook"/>
          <w:sz w:val="24"/>
        </w:rPr>
        <w:t>bodova</w:t>
      </w:r>
      <w:proofErr w:type="spellEnd"/>
      <w:r w:rsidRPr="00C3644B">
        <w:rPr>
          <w:rFonts w:ascii="Century Schoolbook" w:hAnsi="Century Schoolbook"/>
          <w:sz w:val="24"/>
        </w:rPr>
        <w:t>,</w:t>
      </w:r>
      <w:r>
        <w:rPr>
          <w:rFonts w:ascii="Century Schoolbook" w:hAnsi="Century Schoolbook"/>
          <w:sz w:val="24"/>
        </w:rPr>
        <w:t xml:space="preserve"> </w:t>
      </w:r>
      <w:proofErr w:type="spellStart"/>
      <w:r>
        <w:rPr>
          <w:rFonts w:ascii="Century Schoolbook" w:hAnsi="Century Schoolbook"/>
          <w:sz w:val="24"/>
        </w:rPr>
        <w:t>zadaci</w:t>
      </w:r>
      <w:proofErr w:type="spellEnd"/>
      <w:r>
        <w:rPr>
          <w:rFonts w:ascii="Century Schoolbook" w:hAnsi="Century Schoolbook"/>
          <w:sz w:val="24"/>
        </w:rPr>
        <w:t xml:space="preserve"> 40 </w:t>
      </w:r>
      <w:proofErr w:type="spellStart"/>
      <w:r>
        <w:rPr>
          <w:rFonts w:ascii="Century Schoolbook" w:hAnsi="Century Schoolbook"/>
          <w:sz w:val="24"/>
        </w:rPr>
        <w:t>i</w:t>
      </w:r>
      <w:proofErr w:type="spellEnd"/>
      <w:r>
        <w:rPr>
          <w:rFonts w:ascii="Century Schoolbook" w:hAnsi="Century Schoolbook"/>
          <w:sz w:val="24"/>
        </w:rPr>
        <w:t xml:space="preserve"> </w:t>
      </w:r>
      <w:proofErr w:type="spellStart"/>
      <w:r>
        <w:rPr>
          <w:rFonts w:ascii="Century Schoolbook" w:hAnsi="Century Schoolbook"/>
          <w:sz w:val="24"/>
        </w:rPr>
        <w:t>teorija</w:t>
      </w:r>
      <w:proofErr w:type="spellEnd"/>
      <w:r>
        <w:rPr>
          <w:rFonts w:ascii="Century Schoolbook" w:hAnsi="Century Schoolbook"/>
          <w:sz w:val="24"/>
        </w:rPr>
        <w:t xml:space="preserve"> 30 </w:t>
      </w:r>
      <w:proofErr w:type="spellStart"/>
      <w:r>
        <w:rPr>
          <w:rFonts w:ascii="Century Schoolbook" w:hAnsi="Century Schoolbook"/>
          <w:sz w:val="24"/>
        </w:rPr>
        <w:t>bodova</w:t>
      </w:r>
      <w:proofErr w:type="spellEnd"/>
      <w:r w:rsidRPr="00C3644B">
        <w:rPr>
          <w:rFonts w:ascii="Century Schoolbook" w:hAnsi="Century Schoolbook"/>
          <w:sz w:val="24"/>
        </w:rPr>
        <w:t xml:space="preserve">. </w:t>
      </w:r>
    </w:p>
    <w:p w14:paraId="67B44832" w14:textId="5491722B" w:rsidR="00AC44D5" w:rsidRPr="00504599" w:rsidRDefault="00AC44D5" w:rsidP="00AC44D5">
      <w:pPr>
        <w:rPr>
          <w:rFonts w:ascii="Century Schoolbook" w:hAnsi="Century Schoolbook"/>
          <w:sz w:val="24"/>
          <w:lang w:val="sr-Latn-RS"/>
        </w:rPr>
      </w:pPr>
      <w:r>
        <w:rPr>
          <w:rFonts w:ascii="Century Schoolbook" w:hAnsi="Century Schoolbook"/>
          <w:sz w:val="24"/>
          <w:lang w:val="sr-Latn-RS"/>
        </w:rPr>
        <w:t>I</w:t>
      </w:r>
      <w:r w:rsidRPr="00504599">
        <w:rPr>
          <w:rFonts w:ascii="Century Schoolbook" w:hAnsi="Century Schoolbook"/>
          <w:sz w:val="24"/>
          <w:lang w:val="sr-Latn-RS"/>
        </w:rPr>
        <w:t>spit su položili studenti koji imaju 20 i više bodova iz zadataka i 15 bodova i više iz teorije</w:t>
      </w:r>
      <w:r w:rsidR="00432330">
        <w:rPr>
          <w:rFonts w:ascii="Century Schoolbook" w:hAnsi="Century Schoolbook"/>
          <w:sz w:val="24"/>
          <w:lang w:val="sr-Latn-RS"/>
        </w:rPr>
        <w:t>.</w:t>
      </w:r>
    </w:p>
    <w:p w14:paraId="0EBA5F4B" w14:textId="47409151" w:rsidR="00C424BE" w:rsidRDefault="00FD089A" w:rsidP="00AC44D5">
      <w:pPr>
        <w:rPr>
          <w:rFonts w:ascii="Century Schoolbook" w:hAnsi="Century Schoolbook"/>
          <w:sz w:val="24"/>
        </w:rPr>
      </w:pPr>
      <w:proofErr w:type="spellStart"/>
      <w:r>
        <w:rPr>
          <w:rFonts w:ascii="Century Schoolbook" w:hAnsi="Century Schoolbook"/>
          <w:sz w:val="24"/>
        </w:rPr>
        <w:t>Termin</w:t>
      </w:r>
      <w:proofErr w:type="spellEnd"/>
      <w:r>
        <w:rPr>
          <w:rFonts w:ascii="Century Schoolbook" w:hAnsi="Century Schoolbook"/>
          <w:sz w:val="24"/>
        </w:rPr>
        <w:t xml:space="preserve"> </w:t>
      </w:r>
      <w:proofErr w:type="spellStart"/>
      <w:r>
        <w:rPr>
          <w:rFonts w:ascii="Century Schoolbook" w:hAnsi="Century Schoolbook"/>
          <w:sz w:val="24"/>
        </w:rPr>
        <w:t>u</w:t>
      </w:r>
      <w:r w:rsidR="00C033FF">
        <w:rPr>
          <w:rFonts w:ascii="Century Schoolbook" w:hAnsi="Century Schoolbook"/>
          <w:sz w:val="24"/>
        </w:rPr>
        <w:t>pis</w:t>
      </w:r>
      <w:r>
        <w:rPr>
          <w:rFonts w:ascii="Century Schoolbook" w:hAnsi="Century Schoolbook"/>
          <w:sz w:val="24"/>
        </w:rPr>
        <w:t>a</w:t>
      </w:r>
      <w:proofErr w:type="spellEnd"/>
      <w:r w:rsidR="00C033FF">
        <w:rPr>
          <w:rFonts w:ascii="Century Schoolbook" w:hAnsi="Century Schoolbook"/>
          <w:sz w:val="24"/>
        </w:rPr>
        <w:t xml:space="preserve"> </w:t>
      </w:r>
      <w:proofErr w:type="spellStart"/>
      <w:r w:rsidR="00C033FF">
        <w:rPr>
          <w:rFonts w:ascii="Century Schoolbook" w:hAnsi="Century Schoolbook"/>
          <w:sz w:val="24"/>
        </w:rPr>
        <w:t>ocena</w:t>
      </w:r>
      <w:proofErr w:type="spellEnd"/>
      <w:r w:rsidR="00C033FF">
        <w:rPr>
          <w:rFonts w:ascii="Century Schoolbook" w:hAnsi="Century Schoolbook"/>
          <w:sz w:val="24"/>
        </w:rPr>
        <w:t xml:space="preserve"> </w:t>
      </w:r>
      <w:proofErr w:type="spellStart"/>
      <w:r w:rsidR="00C033FF">
        <w:rPr>
          <w:rFonts w:ascii="Century Schoolbook" w:hAnsi="Century Schoolbook"/>
          <w:sz w:val="24"/>
        </w:rPr>
        <w:t>i</w:t>
      </w:r>
      <w:proofErr w:type="spellEnd"/>
      <w:r w:rsidR="00C033FF">
        <w:rPr>
          <w:rFonts w:ascii="Century Schoolbook" w:hAnsi="Century Schoolbook"/>
          <w:sz w:val="24"/>
        </w:rPr>
        <w:t xml:space="preserve"> </w:t>
      </w:r>
      <w:proofErr w:type="spellStart"/>
      <w:r w:rsidR="00C033FF">
        <w:rPr>
          <w:rFonts w:ascii="Century Schoolbook" w:hAnsi="Century Schoolbook"/>
          <w:sz w:val="24"/>
        </w:rPr>
        <w:t>uvid</w:t>
      </w:r>
      <w:r>
        <w:rPr>
          <w:rFonts w:ascii="Century Schoolbook" w:hAnsi="Century Schoolbook"/>
          <w:sz w:val="24"/>
        </w:rPr>
        <w:t>a</w:t>
      </w:r>
      <w:proofErr w:type="spellEnd"/>
      <w:r w:rsidR="00C033FF">
        <w:rPr>
          <w:rFonts w:ascii="Century Schoolbook" w:hAnsi="Century Schoolbook"/>
          <w:sz w:val="24"/>
        </w:rPr>
        <w:t xml:space="preserve"> u </w:t>
      </w:r>
      <w:proofErr w:type="spellStart"/>
      <w:r w:rsidR="00C033FF">
        <w:rPr>
          <w:rFonts w:ascii="Century Schoolbook" w:hAnsi="Century Schoolbook"/>
          <w:sz w:val="24"/>
        </w:rPr>
        <w:t>radove</w:t>
      </w:r>
      <w:proofErr w:type="spellEnd"/>
      <w:r w:rsidR="00AC44D5" w:rsidRPr="005C7320">
        <w:rPr>
          <w:rFonts w:ascii="Century Schoolbook" w:hAnsi="Century Schoolbook"/>
          <w:sz w:val="24"/>
        </w:rPr>
        <w:t xml:space="preserve"> </w:t>
      </w:r>
      <w:proofErr w:type="spellStart"/>
      <w:proofErr w:type="gramStart"/>
      <w:r w:rsidR="00C424BE">
        <w:rPr>
          <w:rFonts w:ascii="Century Schoolbook" w:hAnsi="Century Schoolbook"/>
          <w:sz w:val="24"/>
        </w:rPr>
        <w:t>će</w:t>
      </w:r>
      <w:proofErr w:type="spellEnd"/>
      <w:proofErr w:type="gramEnd"/>
      <w:r w:rsidR="00C424BE">
        <w:rPr>
          <w:rFonts w:ascii="Century Schoolbook" w:hAnsi="Century Schoolbook"/>
          <w:sz w:val="24"/>
        </w:rPr>
        <w:t xml:space="preserve"> </w:t>
      </w:r>
      <w:proofErr w:type="spellStart"/>
      <w:r w:rsidR="00C424BE">
        <w:rPr>
          <w:rFonts w:ascii="Century Schoolbook" w:hAnsi="Century Schoolbook"/>
          <w:sz w:val="24"/>
        </w:rPr>
        <w:t>biti</w:t>
      </w:r>
      <w:proofErr w:type="spellEnd"/>
      <w:r w:rsidR="00C424BE">
        <w:rPr>
          <w:rFonts w:ascii="Century Schoolbook" w:hAnsi="Century Schoolbook"/>
          <w:sz w:val="24"/>
        </w:rPr>
        <w:t xml:space="preserve"> </w:t>
      </w:r>
      <w:proofErr w:type="spellStart"/>
      <w:r>
        <w:rPr>
          <w:rFonts w:ascii="Century Schoolbook" w:hAnsi="Century Schoolbook"/>
          <w:sz w:val="24"/>
        </w:rPr>
        <w:t>naknadno</w:t>
      </w:r>
      <w:proofErr w:type="spellEnd"/>
      <w:r>
        <w:rPr>
          <w:rFonts w:ascii="Century Schoolbook" w:hAnsi="Century Schoolbook"/>
          <w:sz w:val="24"/>
        </w:rPr>
        <w:t xml:space="preserve"> </w:t>
      </w:r>
      <w:proofErr w:type="spellStart"/>
      <w:r>
        <w:rPr>
          <w:rFonts w:ascii="Century Schoolbook" w:hAnsi="Century Schoolbook"/>
          <w:sz w:val="24"/>
        </w:rPr>
        <w:t>objavljen</w:t>
      </w:r>
      <w:proofErr w:type="spellEnd"/>
      <w:r>
        <w:rPr>
          <w:rFonts w:ascii="Century Schoolbook" w:hAnsi="Century Schoolbook"/>
          <w:sz w:val="24"/>
        </w:rPr>
        <w:t>.</w:t>
      </w:r>
      <w:r w:rsidR="00C424BE">
        <w:rPr>
          <w:rFonts w:ascii="Century Schoolbook" w:hAnsi="Century Schoolbook"/>
          <w:sz w:val="24"/>
        </w:rPr>
        <w:t xml:space="preserve"> </w:t>
      </w:r>
    </w:p>
    <w:p w14:paraId="1313B103" w14:textId="77777777" w:rsidR="00FD089A" w:rsidRDefault="00FD089A" w:rsidP="00AC44D5">
      <w:pPr>
        <w:pStyle w:val="Footer"/>
        <w:spacing w:after="120" w:line="360" w:lineRule="auto"/>
        <w:rPr>
          <w:rFonts w:ascii="Century Schoolbook" w:hAnsi="Century Schoolbook"/>
          <w:sz w:val="24"/>
          <w:szCs w:val="24"/>
        </w:rPr>
      </w:pPr>
    </w:p>
    <w:p w14:paraId="50CCB35A" w14:textId="702958A3" w:rsidR="00AC44D5" w:rsidRPr="00C3644B" w:rsidRDefault="00AC44D5" w:rsidP="00AC44D5">
      <w:pPr>
        <w:pStyle w:val="Footer"/>
        <w:spacing w:after="120" w:line="360" w:lineRule="auto"/>
        <w:rPr>
          <w:rFonts w:ascii="Century Schoolbook" w:hAnsi="Century Schoolbook"/>
          <w:noProof/>
          <w:color w:val="000000" w:themeColor="text1"/>
          <w:sz w:val="24"/>
          <w:lang w:val="sr-Latn-RS"/>
        </w:rPr>
      </w:pPr>
      <w:r w:rsidRPr="00C3644B">
        <w:rPr>
          <w:rFonts w:ascii="Century Schoolbook" w:hAnsi="Century Schoolbook"/>
          <w:sz w:val="24"/>
          <w:szCs w:val="24"/>
        </w:rPr>
        <w:t xml:space="preserve">  </w:t>
      </w:r>
      <w:r w:rsidRPr="00C3644B">
        <w:rPr>
          <w:rFonts w:ascii="Century Schoolbook" w:hAnsi="Century Schoolbook"/>
          <w:noProof/>
          <w:color w:val="000000" w:themeColor="text1"/>
          <w:sz w:val="24"/>
          <w:lang w:val="sr-Latn-RS"/>
        </w:rPr>
        <w:t xml:space="preserve">                                      </w:t>
      </w:r>
      <w:r w:rsidR="00C033FF">
        <w:rPr>
          <w:rFonts w:ascii="Century Schoolbook" w:hAnsi="Century Schoolbook"/>
          <w:noProof/>
          <w:color w:val="000000" w:themeColor="text1"/>
          <w:sz w:val="24"/>
          <w:lang w:val="sr-Latn-RS"/>
        </w:rPr>
        <w:t xml:space="preserve">                           </w:t>
      </w:r>
    </w:p>
    <w:p w14:paraId="58096001" w14:textId="77777777" w:rsidR="00AC44D5" w:rsidRPr="00C3644B" w:rsidRDefault="00AC44D5" w:rsidP="00AC44D5">
      <w:pPr>
        <w:pStyle w:val="Footer"/>
        <w:spacing w:after="120" w:line="360" w:lineRule="auto"/>
        <w:jc w:val="right"/>
        <w:rPr>
          <w:rFonts w:ascii="Century Schoolbook" w:hAnsi="Century Schoolbook"/>
          <w:noProof/>
          <w:color w:val="000000" w:themeColor="text1"/>
          <w:sz w:val="24"/>
          <w:lang w:val="sr-Latn-RS"/>
        </w:rPr>
      </w:pPr>
      <w:r w:rsidRPr="00C3644B">
        <w:rPr>
          <w:rFonts w:ascii="Century Schoolbook" w:hAnsi="Century Schoolbook"/>
          <w:noProof/>
          <w:color w:val="000000" w:themeColor="text1"/>
          <w:sz w:val="24"/>
          <w:lang w:val="sr-Latn-RS"/>
        </w:rPr>
        <w:t>PREDMETNI NASTAVNIK</w:t>
      </w:r>
    </w:p>
    <w:p w14:paraId="7AB4FE2C" w14:textId="77777777" w:rsidR="00AC44D5" w:rsidRPr="00C3644B" w:rsidRDefault="00AC44D5" w:rsidP="00AC44D5">
      <w:pPr>
        <w:pStyle w:val="Footer"/>
        <w:spacing w:line="360" w:lineRule="auto"/>
        <w:rPr>
          <w:rFonts w:ascii="Century Schoolbook" w:hAnsi="Century Schoolbook"/>
          <w:i/>
          <w:noProof/>
          <w:color w:val="000000" w:themeColor="text1"/>
          <w:sz w:val="24"/>
          <w:lang w:val="sr-Latn-RS"/>
        </w:rPr>
      </w:pPr>
      <w:r w:rsidRPr="00C3644B">
        <w:rPr>
          <w:rFonts w:ascii="Century Schoolbook" w:hAnsi="Century Schoolbook"/>
          <w:noProof/>
          <w:color w:val="000000" w:themeColor="text1"/>
          <w:sz w:val="24"/>
          <w:lang w:val="sr-Latn-RS"/>
        </w:rPr>
        <w:tab/>
        <w:t xml:space="preserve">                                                           </w:t>
      </w:r>
      <w:r w:rsidRPr="00C3644B">
        <w:rPr>
          <w:rFonts w:ascii="Century Schoolbook" w:hAnsi="Century Schoolbook"/>
          <w:i/>
          <w:noProof/>
          <w:color w:val="000000" w:themeColor="text1"/>
          <w:sz w:val="24"/>
          <w:lang w:val="sr-Latn-RS"/>
        </w:rPr>
        <w:t xml:space="preserve">Doc. dr Mehmed Batilović, </w:t>
      </w:r>
      <w:r>
        <w:rPr>
          <w:rFonts w:ascii="Century Schoolbook" w:hAnsi="Century Schoolbook"/>
          <w:i/>
          <w:noProof/>
          <w:color w:val="000000" w:themeColor="text1"/>
          <w:sz w:val="24"/>
          <w:lang w:val="sr-Latn-RS"/>
        </w:rPr>
        <w:t>mast</w:t>
      </w:r>
      <w:r w:rsidRPr="00C3644B">
        <w:rPr>
          <w:rFonts w:ascii="Century Schoolbook" w:hAnsi="Century Schoolbook"/>
          <w:i/>
          <w:noProof/>
          <w:color w:val="000000" w:themeColor="text1"/>
          <w:sz w:val="24"/>
          <w:lang w:val="sr-Latn-RS"/>
        </w:rPr>
        <w:t>. inž. geod</w:t>
      </w:r>
      <w:r>
        <w:rPr>
          <w:rFonts w:ascii="Century Schoolbook" w:hAnsi="Century Schoolbook"/>
          <w:i/>
          <w:noProof/>
          <w:color w:val="000000" w:themeColor="text1"/>
          <w:sz w:val="24"/>
          <w:lang w:val="sr-Latn-RS"/>
        </w:rPr>
        <w:t>ez</w:t>
      </w:r>
      <w:r w:rsidRPr="00C3644B">
        <w:rPr>
          <w:rFonts w:ascii="Century Schoolbook" w:hAnsi="Century Schoolbook"/>
          <w:i/>
          <w:noProof/>
          <w:color w:val="000000" w:themeColor="text1"/>
          <w:sz w:val="24"/>
          <w:lang w:val="sr-Latn-RS"/>
        </w:rPr>
        <w:t>.</w:t>
      </w:r>
    </w:p>
    <w:p w14:paraId="543AF141" w14:textId="4C919C88" w:rsidR="005C58B5" w:rsidRPr="00AC44D5" w:rsidRDefault="00AC44D5" w:rsidP="00AC44D5">
      <w:pPr>
        <w:pStyle w:val="Footer"/>
        <w:spacing w:line="360" w:lineRule="auto"/>
        <w:jc w:val="right"/>
        <w:rPr>
          <w:rFonts w:ascii="Century Schoolbook" w:hAnsi="Century Schoolbook"/>
          <w:i/>
          <w:noProof/>
          <w:color w:val="000000" w:themeColor="text1"/>
          <w:sz w:val="24"/>
          <w:lang w:val="sr-Latn-RS"/>
        </w:rPr>
      </w:pPr>
      <w:r w:rsidRPr="00C3644B">
        <w:rPr>
          <w:rFonts w:ascii="Century Schoolbook" w:hAnsi="Century Schoolbook"/>
          <w:i/>
          <w:noProof/>
          <w:color w:val="000000" w:themeColor="text1"/>
          <w:sz w:val="24"/>
          <w:lang w:val="sr-Latn-RS"/>
        </w:rPr>
        <w:t xml:space="preserve">                                                    </w:t>
      </w:r>
    </w:p>
    <w:sectPr w:rsidR="005C58B5" w:rsidRPr="00AC44D5" w:rsidSect="00AC44D5">
      <w:pgSz w:w="11900" w:h="16838"/>
      <w:pgMar w:top="1440" w:right="1440" w:bottom="1440" w:left="1440" w:header="720" w:footer="720" w:gutter="0"/>
      <w:cols w:space="720" w:equalWidth="0">
        <w:col w:w="90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D5"/>
    <w:rsid w:val="0000602D"/>
    <w:rsid w:val="00017FE2"/>
    <w:rsid w:val="00020F2F"/>
    <w:rsid w:val="00047582"/>
    <w:rsid w:val="00061EBF"/>
    <w:rsid w:val="00065678"/>
    <w:rsid w:val="00080ECC"/>
    <w:rsid w:val="00082587"/>
    <w:rsid w:val="0008262C"/>
    <w:rsid w:val="00091E21"/>
    <w:rsid w:val="00093E83"/>
    <w:rsid w:val="000947C7"/>
    <w:rsid w:val="000B2F44"/>
    <w:rsid w:val="000C02CA"/>
    <w:rsid w:val="000C0820"/>
    <w:rsid w:val="000C57FE"/>
    <w:rsid w:val="000D52E5"/>
    <w:rsid w:val="000D6ECA"/>
    <w:rsid w:val="000E5F47"/>
    <w:rsid w:val="000E770D"/>
    <w:rsid w:val="001009B8"/>
    <w:rsid w:val="00111493"/>
    <w:rsid w:val="00113AD4"/>
    <w:rsid w:val="00113F50"/>
    <w:rsid w:val="001200BF"/>
    <w:rsid w:val="00136FAF"/>
    <w:rsid w:val="0014330C"/>
    <w:rsid w:val="00157D38"/>
    <w:rsid w:val="001638D4"/>
    <w:rsid w:val="001640F1"/>
    <w:rsid w:val="001643C4"/>
    <w:rsid w:val="001657EC"/>
    <w:rsid w:val="00167CF5"/>
    <w:rsid w:val="00175256"/>
    <w:rsid w:val="0019472B"/>
    <w:rsid w:val="001966D1"/>
    <w:rsid w:val="00197157"/>
    <w:rsid w:val="001A0B4C"/>
    <w:rsid w:val="001A610B"/>
    <w:rsid w:val="001B0BCF"/>
    <w:rsid w:val="001B60C9"/>
    <w:rsid w:val="001B651C"/>
    <w:rsid w:val="001C4B5D"/>
    <w:rsid w:val="001C60F4"/>
    <w:rsid w:val="001D544D"/>
    <w:rsid w:val="001D7C2E"/>
    <w:rsid w:val="00201856"/>
    <w:rsid w:val="00201A9A"/>
    <w:rsid w:val="00224A61"/>
    <w:rsid w:val="00247653"/>
    <w:rsid w:val="00251839"/>
    <w:rsid w:val="0025699E"/>
    <w:rsid w:val="00260F4B"/>
    <w:rsid w:val="002644FD"/>
    <w:rsid w:val="00265D51"/>
    <w:rsid w:val="00266090"/>
    <w:rsid w:val="002832A6"/>
    <w:rsid w:val="00285D50"/>
    <w:rsid w:val="002921B1"/>
    <w:rsid w:val="00292E8D"/>
    <w:rsid w:val="00297AEA"/>
    <w:rsid w:val="002B2565"/>
    <w:rsid w:val="002B6A95"/>
    <w:rsid w:val="002C4BDC"/>
    <w:rsid w:val="00302120"/>
    <w:rsid w:val="003157BA"/>
    <w:rsid w:val="00334731"/>
    <w:rsid w:val="00335961"/>
    <w:rsid w:val="00342195"/>
    <w:rsid w:val="00365702"/>
    <w:rsid w:val="00372A27"/>
    <w:rsid w:val="00373B7C"/>
    <w:rsid w:val="00377EB9"/>
    <w:rsid w:val="003A265B"/>
    <w:rsid w:val="003A2BE0"/>
    <w:rsid w:val="003A4A59"/>
    <w:rsid w:val="003C2796"/>
    <w:rsid w:val="003C5156"/>
    <w:rsid w:val="003C7ADE"/>
    <w:rsid w:val="003C7F9E"/>
    <w:rsid w:val="003D13DD"/>
    <w:rsid w:val="003D3E50"/>
    <w:rsid w:val="003E2DB0"/>
    <w:rsid w:val="003E7248"/>
    <w:rsid w:val="00411428"/>
    <w:rsid w:val="004169F8"/>
    <w:rsid w:val="0042080C"/>
    <w:rsid w:val="004218F1"/>
    <w:rsid w:val="004252DB"/>
    <w:rsid w:val="00430855"/>
    <w:rsid w:val="00431BD2"/>
    <w:rsid w:val="00432330"/>
    <w:rsid w:val="00432DB0"/>
    <w:rsid w:val="0043587E"/>
    <w:rsid w:val="00437048"/>
    <w:rsid w:val="00437AF5"/>
    <w:rsid w:val="0046166D"/>
    <w:rsid w:val="00462538"/>
    <w:rsid w:val="00462F00"/>
    <w:rsid w:val="004653EA"/>
    <w:rsid w:val="0046579E"/>
    <w:rsid w:val="00470B1D"/>
    <w:rsid w:val="00471163"/>
    <w:rsid w:val="00486627"/>
    <w:rsid w:val="00487765"/>
    <w:rsid w:val="00493A21"/>
    <w:rsid w:val="0049421D"/>
    <w:rsid w:val="004943FC"/>
    <w:rsid w:val="004944E9"/>
    <w:rsid w:val="004A7845"/>
    <w:rsid w:val="004B17A8"/>
    <w:rsid w:val="004B23EE"/>
    <w:rsid w:val="004E2A92"/>
    <w:rsid w:val="004E761F"/>
    <w:rsid w:val="00531796"/>
    <w:rsid w:val="00532CE9"/>
    <w:rsid w:val="0053407A"/>
    <w:rsid w:val="00535BA7"/>
    <w:rsid w:val="00544336"/>
    <w:rsid w:val="00552FD2"/>
    <w:rsid w:val="00555421"/>
    <w:rsid w:val="00567850"/>
    <w:rsid w:val="005732AC"/>
    <w:rsid w:val="005940AA"/>
    <w:rsid w:val="005A4E26"/>
    <w:rsid w:val="005C58B5"/>
    <w:rsid w:val="005C7320"/>
    <w:rsid w:val="005F0564"/>
    <w:rsid w:val="0062369A"/>
    <w:rsid w:val="006272B7"/>
    <w:rsid w:val="00627427"/>
    <w:rsid w:val="00636724"/>
    <w:rsid w:val="00645F01"/>
    <w:rsid w:val="00647F73"/>
    <w:rsid w:val="00661E55"/>
    <w:rsid w:val="00674127"/>
    <w:rsid w:val="00675344"/>
    <w:rsid w:val="00677210"/>
    <w:rsid w:val="00682AF8"/>
    <w:rsid w:val="00693702"/>
    <w:rsid w:val="006A6B68"/>
    <w:rsid w:val="006B3A6D"/>
    <w:rsid w:val="006C3264"/>
    <w:rsid w:val="006C58FE"/>
    <w:rsid w:val="006D034D"/>
    <w:rsid w:val="006D0931"/>
    <w:rsid w:val="006E51CB"/>
    <w:rsid w:val="006E6021"/>
    <w:rsid w:val="006F0F5F"/>
    <w:rsid w:val="006F4D51"/>
    <w:rsid w:val="007012E1"/>
    <w:rsid w:val="00701E7F"/>
    <w:rsid w:val="00702D68"/>
    <w:rsid w:val="007031EC"/>
    <w:rsid w:val="007062A7"/>
    <w:rsid w:val="007105AE"/>
    <w:rsid w:val="0071343A"/>
    <w:rsid w:val="007169F5"/>
    <w:rsid w:val="00730BBF"/>
    <w:rsid w:val="007328AA"/>
    <w:rsid w:val="007376AA"/>
    <w:rsid w:val="00742575"/>
    <w:rsid w:val="00744035"/>
    <w:rsid w:val="00746926"/>
    <w:rsid w:val="00752993"/>
    <w:rsid w:val="007611BC"/>
    <w:rsid w:val="00765513"/>
    <w:rsid w:val="007713EA"/>
    <w:rsid w:val="00780E94"/>
    <w:rsid w:val="0078500E"/>
    <w:rsid w:val="0078550C"/>
    <w:rsid w:val="00787209"/>
    <w:rsid w:val="00790499"/>
    <w:rsid w:val="00791A45"/>
    <w:rsid w:val="007945F4"/>
    <w:rsid w:val="007A24A3"/>
    <w:rsid w:val="007A694B"/>
    <w:rsid w:val="007A6A56"/>
    <w:rsid w:val="007A6B39"/>
    <w:rsid w:val="007C07FC"/>
    <w:rsid w:val="007C42DD"/>
    <w:rsid w:val="007C45CE"/>
    <w:rsid w:val="007D6160"/>
    <w:rsid w:val="007E63C9"/>
    <w:rsid w:val="007F4C1F"/>
    <w:rsid w:val="00801C5B"/>
    <w:rsid w:val="008025DA"/>
    <w:rsid w:val="008122FB"/>
    <w:rsid w:val="0081363F"/>
    <w:rsid w:val="008325C5"/>
    <w:rsid w:val="00836B85"/>
    <w:rsid w:val="008375D5"/>
    <w:rsid w:val="00843D4E"/>
    <w:rsid w:val="00850527"/>
    <w:rsid w:val="008731A4"/>
    <w:rsid w:val="00874AA3"/>
    <w:rsid w:val="00877FFE"/>
    <w:rsid w:val="00882BA2"/>
    <w:rsid w:val="00887097"/>
    <w:rsid w:val="0089179B"/>
    <w:rsid w:val="00892929"/>
    <w:rsid w:val="00894ECB"/>
    <w:rsid w:val="008956C1"/>
    <w:rsid w:val="008C18F0"/>
    <w:rsid w:val="008F2A0C"/>
    <w:rsid w:val="008F6427"/>
    <w:rsid w:val="00924460"/>
    <w:rsid w:val="00927511"/>
    <w:rsid w:val="00943E96"/>
    <w:rsid w:val="00944A6F"/>
    <w:rsid w:val="00945D86"/>
    <w:rsid w:val="0094706C"/>
    <w:rsid w:val="009472E6"/>
    <w:rsid w:val="00957E85"/>
    <w:rsid w:val="009656A9"/>
    <w:rsid w:val="00972ED3"/>
    <w:rsid w:val="00975D55"/>
    <w:rsid w:val="009A4378"/>
    <w:rsid w:val="009A68A5"/>
    <w:rsid w:val="009B2EF3"/>
    <w:rsid w:val="009C3126"/>
    <w:rsid w:val="009D2A1B"/>
    <w:rsid w:val="009D3938"/>
    <w:rsid w:val="009D3E5A"/>
    <w:rsid w:val="009D67FC"/>
    <w:rsid w:val="009F1464"/>
    <w:rsid w:val="00A0262B"/>
    <w:rsid w:val="00A03EDE"/>
    <w:rsid w:val="00A05CFB"/>
    <w:rsid w:val="00A16BC1"/>
    <w:rsid w:val="00A23C36"/>
    <w:rsid w:val="00A26B8A"/>
    <w:rsid w:val="00A37082"/>
    <w:rsid w:val="00A44BB4"/>
    <w:rsid w:val="00A45688"/>
    <w:rsid w:val="00A556AF"/>
    <w:rsid w:val="00A61FFE"/>
    <w:rsid w:val="00A75398"/>
    <w:rsid w:val="00A769EC"/>
    <w:rsid w:val="00A8120C"/>
    <w:rsid w:val="00A84A84"/>
    <w:rsid w:val="00A85C8F"/>
    <w:rsid w:val="00AA400D"/>
    <w:rsid w:val="00AA7AA6"/>
    <w:rsid w:val="00AB131F"/>
    <w:rsid w:val="00AB418E"/>
    <w:rsid w:val="00AC44D5"/>
    <w:rsid w:val="00AC543E"/>
    <w:rsid w:val="00AC67DD"/>
    <w:rsid w:val="00AD49A9"/>
    <w:rsid w:val="00AE04EF"/>
    <w:rsid w:val="00AE2769"/>
    <w:rsid w:val="00AE78DF"/>
    <w:rsid w:val="00AF05C7"/>
    <w:rsid w:val="00AF4179"/>
    <w:rsid w:val="00B22C47"/>
    <w:rsid w:val="00B267D7"/>
    <w:rsid w:val="00B36BCC"/>
    <w:rsid w:val="00B43370"/>
    <w:rsid w:val="00B60151"/>
    <w:rsid w:val="00B652D2"/>
    <w:rsid w:val="00B708EE"/>
    <w:rsid w:val="00B7133F"/>
    <w:rsid w:val="00B72BD9"/>
    <w:rsid w:val="00B731C2"/>
    <w:rsid w:val="00B7783C"/>
    <w:rsid w:val="00B87399"/>
    <w:rsid w:val="00B87903"/>
    <w:rsid w:val="00B925D1"/>
    <w:rsid w:val="00B97E04"/>
    <w:rsid w:val="00BC1BAF"/>
    <w:rsid w:val="00BC623D"/>
    <w:rsid w:val="00BD3B8D"/>
    <w:rsid w:val="00BD4C10"/>
    <w:rsid w:val="00BF000C"/>
    <w:rsid w:val="00C01758"/>
    <w:rsid w:val="00C033FF"/>
    <w:rsid w:val="00C17548"/>
    <w:rsid w:val="00C36E57"/>
    <w:rsid w:val="00C424BE"/>
    <w:rsid w:val="00C43037"/>
    <w:rsid w:val="00C646BD"/>
    <w:rsid w:val="00C664F0"/>
    <w:rsid w:val="00C678A5"/>
    <w:rsid w:val="00C74A59"/>
    <w:rsid w:val="00CA5356"/>
    <w:rsid w:val="00CB102A"/>
    <w:rsid w:val="00CB153E"/>
    <w:rsid w:val="00CC6403"/>
    <w:rsid w:val="00CD15AB"/>
    <w:rsid w:val="00CD3BF2"/>
    <w:rsid w:val="00CD516F"/>
    <w:rsid w:val="00CD51C6"/>
    <w:rsid w:val="00CE7983"/>
    <w:rsid w:val="00CF2F25"/>
    <w:rsid w:val="00D122D9"/>
    <w:rsid w:val="00D21696"/>
    <w:rsid w:val="00D27985"/>
    <w:rsid w:val="00D32C4B"/>
    <w:rsid w:val="00D35B84"/>
    <w:rsid w:val="00D46EAC"/>
    <w:rsid w:val="00D62BED"/>
    <w:rsid w:val="00D634C7"/>
    <w:rsid w:val="00D65B47"/>
    <w:rsid w:val="00D73D19"/>
    <w:rsid w:val="00D81583"/>
    <w:rsid w:val="00D90F6C"/>
    <w:rsid w:val="00D95CDB"/>
    <w:rsid w:val="00DB3650"/>
    <w:rsid w:val="00DC168C"/>
    <w:rsid w:val="00DE651D"/>
    <w:rsid w:val="00DE73DD"/>
    <w:rsid w:val="00DF0ECD"/>
    <w:rsid w:val="00DF14C7"/>
    <w:rsid w:val="00DF536E"/>
    <w:rsid w:val="00E00A93"/>
    <w:rsid w:val="00E041B3"/>
    <w:rsid w:val="00E058FF"/>
    <w:rsid w:val="00E11F2C"/>
    <w:rsid w:val="00E23854"/>
    <w:rsid w:val="00E31318"/>
    <w:rsid w:val="00E36369"/>
    <w:rsid w:val="00E36F65"/>
    <w:rsid w:val="00E40CAB"/>
    <w:rsid w:val="00E623EA"/>
    <w:rsid w:val="00E66A89"/>
    <w:rsid w:val="00E75708"/>
    <w:rsid w:val="00E76299"/>
    <w:rsid w:val="00E76C62"/>
    <w:rsid w:val="00E776A0"/>
    <w:rsid w:val="00E81161"/>
    <w:rsid w:val="00E93CDC"/>
    <w:rsid w:val="00E9509E"/>
    <w:rsid w:val="00EB0EFC"/>
    <w:rsid w:val="00EB200C"/>
    <w:rsid w:val="00EB6BEB"/>
    <w:rsid w:val="00EB777D"/>
    <w:rsid w:val="00ED68C9"/>
    <w:rsid w:val="00ED7B81"/>
    <w:rsid w:val="00EE5415"/>
    <w:rsid w:val="00EE73AB"/>
    <w:rsid w:val="00EF1B5E"/>
    <w:rsid w:val="00F03B87"/>
    <w:rsid w:val="00F04307"/>
    <w:rsid w:val="00F0746F"/>
    <w:rsid w:val="00F130E0"/>
    <w:rsid w:val="00F17118"/>
    <w:rsid w:val="00F205EA"/>
    <w:rsid w:val="00F26730"/>
    <w:rsid w:val="00F36551"/>
    <w:rsid w:val="00F45A2A"/>
    <w:rsid w:val="00F47073"/>
    <w:rsid w:val="00F5043F"/>
    <w:rsid w:val="00F566E3"/>
    <w:rsid w:val="00F63CF5"/>
    <w:rsid w:val="00F671B0"/>
    <w:rsid w:val="00F727EB"/>
    <w:rsid w:val="00F72D6A"/>
    <w:rsid w:val="00F7312A"/>
    <w:rsid w:val="00F82E25"/>
    <w:rsid w:val="00F9213F"/>
    <w:rsid w:val="00FA0CA4"/>
    <w:rsid w:val="00FA3639"/>
    <w:rsid w:val="00FA4217"/>
    <w:rsid w:val="00FA7D38"/>
    <w:rsid w:val="00FB294B"/>
    <w:rsid w:val="00FB3C80"/>
    <w:rsid w:val="00FC2378"/>
    <w:rsid w:val="00FD089A"/>
    <w:rsid w:val="00FD2A3F"/>
    <w:rsid w:val="00FF4AFB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E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4D5"/>
    <w:pPr>
      <w:spacing w:after="200" w:line="276" w:lineRule="auto"/>
    </w:pPr>
    <w:rPr>
      <w:rFonts w:eastAsiaTheme="minorEastAsia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C44D5"/>
    <w:pPr>
      <w:tabs>
        <w:tab w:val="center" w:pos="4703"/>
        <w:tab w:val="right" w:pos="9406"/>
      </w:tabs>
      <w:spacing w:after="0"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C44D5"/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4D5"/>
    <w:pPr>
      <w:spacing w:after="200" w:line="276" w:lineRule="auto"/>
    </w:pPr>
    <w:rPr>
      <w:rFonts w:eastAsiaTheme="minorEastAsia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C44D5"/>
    <w:pPr>
      <w:tabs>
        <w:tab w:val="center" w:pos="4703"/>
        <w:tab w:val="right" w:pos="9406"/>
      </w:tabs>
      <w:spacing w:after="0"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C44D5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Vujinović Marijana</dc:creator>
  <cp:lastModifiedBy>Windows User</cp:lastModifiedBy>
  <cp:revision>6</cp:revision>
  <cp:lastPrinted>2025-10-08T11:21:00Z</cp:lastPrinted>
  <dcterms:created xsi:type="dcterms:W3CDTF">2025-10-27T13:46:00Z</dcterms:created>
  <dcterms:modified xsi:type="dcterms:W3CDTF">2025-10-27T18:29:00Z</dcterms:modified>
</cp:coreProperties>
</file>