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D52FB" w14:textId="77777777" w:rsidR="008C62AD" w:rsidRDefault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05355003" w14:textId="548654A8" w:rsidR="003F2B73" w:rsidRDefault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B3AFC" w14:textId="77777777" w:rsidR="003F2B73" w:rsidRDefault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α=x</m:t>
        </m:r>
      </m:oMath>
      <w:r>
        <w:rPr>
          <w:rFonts w:ascii="Times New Roman" w:hAnsi="Times New Roman" w:cs="Times New Roman"/>
          <w:sz w:val="24"/>
          <w:szCs w:val="24"/>
        </w:rPr>
        <w:t xml:space="preserve">  ,  </w:t>
      </w:r>
      <m:oMath>
        <m:r>
          <w:rPr>
            <w:rFonts w:ascii="Cambria Math" w:hAnsi="Cambria Math" w:cs="Times New Roman"/>
            <w:sz w:val="24"/>
            <w:szCs w:val="24"/>
          </w:rPr>
          <m:t>β=y</m:t>
        </m:r>
      </m:oMath>
      <w:r>
        <w:rPr>
          <w:rFonts w:ascii="Times New Roman" w:hAnsi="Times New Roman" w:cs="Times New Roman"/>
          <w:sz w:val="24"/>
          <w:szCs w:val="24"/>
        </w:rPr>
        <w:t xml:space="preserve">  ,  </w:t>
      </w:r>
      <m:oMath>
        <m:r>
          <w:rPr>
            <w:rFonts w:ascii="Cambria Math" w:hAnsi="Cambria Math" w:cs="Times New Roman"/>
            <w:sz w:val="24"/>
            <w:szCs w:val="24"/>
          </w:rPr>
          <m:t>a=z</m:t>
        </m:r>
      </m:oMath>
    </w:p>
    <w:p w14:paraId="0622C2B9" w14:textId="77777777" w:rsidR="003F2B73" w:rsidRDefault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=α+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=x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=a+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=z</m:t>
        </m:r>
      </m:oMath>
    </w:p>
    <w:p w14:paraId="7E94D944" w14:textId="77777777" w:rsidR="003F2B73" w:rsidRDefault="003F2B73" w:rsidP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=β+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=y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=b+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func>
      </m:oMath>
    </w:p>
    <w:p w14:paraId="2F601066" w14:textId="77777777" w:rsidR="003F2B73" w:rsidRDefault="003F2B73" w:rsidP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=γ+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=180-(x+y)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=c+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(180-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</m:oMath>
    </w:p>
    <w:p w14:paraId="1361D4ED" w14:textId="406A8207" w:rsidR="003F2B73" w:rsidRDefault="003F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popravaka</w:t>
      </w:r>
      <w:proofErr w:type="spellEnd"/>
    </w:p>
    <w:p w14:paraId="2B324098" w14:textId="77777777" w:rsidR="003F2B73" w:rsidRDefault="00172445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3F2B73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=∆x+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3F2B73">
        <w:rPr>
          <w:rFonts w:ascii="Times New Roman" w:hAnsi="Times New Roman" w:cs="Times New Roman"/>
          <w:sz w:val="24"/>
          <w:szCs w:val="24"/>
          <w:lang w:val="sr-Latn-BA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F2B73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=x-α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</w:t>
      </w:r>
    </w:p>
    <w:p w14:paraId="41E4DF69" w14:textId="77777777" w:rsidR="00172445" w:rsidRDefault="00172445" w:rsidP="00172445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3F2B73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=∆y+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</m:oMath>
      <w:r w:rsidR="003F2B73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F2B73">
        <w:rPr>
          <w:rFonts w:ascii="Times New Roman" w:hAnsi="Times New Roman" w:cs="Times New Roman"/>
          <w:sz w:val="24"/>
          <w:szCs w:val="24"/>
          <w:lang w:val="sr-Latn-BA"/>
        </w:rPr>
        <w:t xml:space="preserve"> ,</w:t>
      </w:r>
      <w:r w:rsidRPr="0017244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=y-β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</w:t>
      </w:r>
    </w:p>
    <w:p w14:paraId="045B90F8" w14:textId="77777777" w:rsidR="00172445" w:rsidRDefault="003F2B7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=-∆x-∆y+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</m:oMath>
      <w:r w:rsidR="00172445">
        <w:rPr>
          <w:rFonts w:ascii="Times New Roman" w:hAnsi="Times New Roman" w:cs="Times New Roman"/>
          <w:sz w:val="24"/>
          <w:szCs w:val="24"/>
          <w:lang w:val="sr-Latn-BA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180-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x+z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-γ</m:t>
        </m:r>
      </m:oMath>
    </w:p>
    <w:p w14:paraId="47D53B0E" w14:textId="77777777" w:rsidR="00172445" w:rsidRDefault="00172445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=∆z+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=z-a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</w:p>
    <w:p w14:paraId="5A47746E" w14:textId="77777777" w:rsidR="00172445" w:rsidRDefault="00172445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∆x+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∆y+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∆z+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func>
          </m:e>
        </m:d>
        <m:r>
          <w:rPr>
            <w:rFonts w:ascii="Cambria Math" w:hAnsi="Cambria Math" w:cs="Times New Roman"/>
            <w:sz w:val="24"/>
            <w:szCs w:val="24"/>
          </w:rPr>
          <m:t>-b</m:t>
        </m:r>
      </m:oMath>
    </w:p>
    <w:p w14:paraId="024A92D5" w14:textId="77777777" w:rsidR="003F2B73" w:rsidRDefault="00172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∆x+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∆y+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∆z+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6</m:t>
            </m:r>
          </m:sub>
        </m:sSub>
      </m:oMath>
      <w:r w:rsidR="00D03C45">
        <w:rPr>
          <w:rFonts w:ascii="Times New Roman" w:hAnsi="Times New Roman" w:cs="Times New Roman"/>
          <w:sz w:val="24"/>
          <w:szCs w:val="24"/>
          <w:lang w:val="sr-Latn-BA"/>
        </w:rPr>
        <w:t xml:space="preserve"> 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x+y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)-c</m:t>
        </m:r>
      </m:oMath>
    </w:p>
    <w:p w14:paraId="01EF93F4" w14:textId="2D503F3E" w:rsidR="00D03C45" w:rsidRDefault="00D03C45" w:rsidP="00D03C45">
      <w:pPr>
        <w:rPr>
          <w:rFonts w:asciiTheme="majorHAnsi" w:hAnsi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∂b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∙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func>
                </m:e>
              </m:func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ρ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</m:oMath>
      </m:oMathPara>
    </w:p>
    <w:p w14:paraId="5F0BAF50" w14:textId="7A970A0E" w:rsidR="00D03C45" w:rsidRDefault="00795187" w:rsidP="00D03C45">
      <w:pPr>
        <w:rPr>
          <w:rFonts w:asciiTheme="majorHAnsi" w:hAnsiTheme="maj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  b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∂b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</m:e>
              </m:func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sin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ρ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</m:oMath>
      </m:oMathPara>
    </w:p>
    <w:p w14:paraId="5E517F53" w14:textId="0F69C7CE" w:rsidR="00D03C45" w:rsidRDefault="00141010" w:rsidP="00D03C45">
      <w:pPr>
        <w:rPr>
          <w:rFonts w:asciiTheme="majorHAnsi" w:hAnsi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∂b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∂z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</m:e>
              </m:func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sin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</m:oMath>
      </m:oMathPara>
    </w:p>
    <w:p w14:paraId="778E8198" w14:textId="6822E21B" w:rsidR="00141010" w:rsidRDefault="00795187" w:rsidP="00141010">
      <w:pPr>
        <w:rPr>
          <w:rFonts w:asciiTheme="majorHAnsi" w:hAnsiTheme="maj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∂c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o</m:t>
                              </m:r>
                            </m:sub>
                          </m:sSub>
                        </m:e>
                      </m:d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func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∙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180°-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∙cos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func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ρ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</m:oMath>
      </m:oMathPara>
    </w:p>
    <w:p w14:paraId="310E9A62" w14:textId="1D490F76" w:rsidR="00141010" w:rsidRDefault="002451AC" w:rsidP="00141010">
      <w:pPr>
        <w:rPr>
          <w:rFonts w:asciiTheme="majorHAnsi" w:hAnsi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∂c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sin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∙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[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180°-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14:paraId="18456650" w14:textId="16E2D9B1" w:rsidR="00141010" w:rsidRDefault="00795187" w:rsidP="00141010">
      <w:pPr>
        <w:rPr>
          <w:rFonts w:asciiTheme="majorHAnsi" w:hAnsiTheme="maj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  c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∂c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∂z</m:t>
              </m:r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o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sin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</m:oMath>
      </m:oMathPara>
    </w:p>
    <w:p w14:paraId="3972D431" w14:textId="3A6C2237" w:rsidR="002451AC" w:rsidRDefault="002451AC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Jedna</w:t>
      </w:r>
      <w:r w:rsidR="00F63832">
        <w:rPr>
          <w:rFonts w:ascii="Times New Roman" w:hAnsi="Times New Roman" w:cs="Times New Roman"/>
          <w:sz w:val="24"/>
          <w:szCs w:val="24"/>
          <w:lang w:val="sr-Latn-RS"/>
        </w:rPr>
        <w:t>č</w:t>
      </w:r>
      <w:r>
        <w:rPr>
          <w:rFonts w:ascii="Times New Roman" w:hAnsi="Times New Roman" w:cs="Times New Roman"/>
          <w:sz w:val="24"/>
          <w:szCs w:val="24"/>
          <w:lang w:val="sr-Latn-BA"/>
        </w:rPr>
        <w:t>ine popravaka u matričnom obliku</w:t>
      </w:r>
    </w:p>
    <w:p w14:paraId="0543406F" w14:textId="77777777" w:rsidR="002451AC" w:rsidRDefault="00795187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=A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+f</m:t>
          </m:r>
        </m:oMath>
      </m:oMathPara>
    </w:p>
    <w:p w14:paraId="000B93A2" w14:textId="6169727E" w:rsidR="002451AC" w:rsidRDefault="002451AC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Matrica dizajna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A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i vektor slobodnih članova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f</m:t>
        </m:r>
      </m:oMath>
    </w:p>
    <w:tbl>
      <w:tblPr>
        <w:tblW w:w="4611" w:type="dxa"/>
        <w:tblInd w:w="93" w:type="dxa"/>
        <w:tblLook w:val="04A0" w:firstRow="1" w:lastRow="0" w:firstColumn="1" w:lastColumn="0" w:noHBand="0" w:noVBand="1"/>
      </w:tblPr>
      <w:tblGrid>
        <w:gridCol w:w="960"/>
        <w:gridCol w:w="1395"/>
        <w:gridCol w:w="1086"/>
        <w:gridCol w:w="1170"/>
      </w:tblGrid>
      <w:tr w:rsidR="002451AC" w:rsidRPr="002451AC" w14:paraId="7AE7E39A" w14:textId="77777777" w:rsidTr="002451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EE5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501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485D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y</m:t>
              </m:r>
            </m:oMath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D8D2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4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z</m:t>
              </m:r>
            </m:oMath>
          </w:p>
        </w:tc>
      </w:tr>
      <w:tr w:rsidR="002451AC" w:rsidRPr="002451AC" w14:paraId="538E5551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79C4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208E" w14:textId="361A5215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C4F2" w14:textId="260C04A1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B45E30" w14:textId="17C61B24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31956DBC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E443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09E07" w14:textId="0EBCE6CD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B5B85" w14:textId="6303400C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D2C326" w14:textId="2ACBAEF2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4BFEF948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928C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A=</m:t>
                </m:r>
              </m:oMath>
            </m:oMathPara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E91E" w14:textId="6E21144A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D8B9" w14:textId="0F59410C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630D38" w14:textId="7FEF0329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520EA0E5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1421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E8B7" w14:textId="2FC044AA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8D32" w14:textId="566D075C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E79366" w14:textId="06145E29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335E0649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602A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8DF1C" w14:textId="086D278A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40353" w14:textId="551B03C9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B04BF1" w14:textId="7E170B57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6709F5A5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FF07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8796" w14:textId="29396AF9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D4961" w14:textId="383A220F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44D772" w14:textId="5E9293BA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408" w:tblpY="-1802"/>
        <w:tblW w:w="2456" w:type="dxa"/>
        <w:tblLook w:val="04A0" w:firstRow="1" w:lastRow="0" w:firstColumn="1" w:lastColumn="0" w:noHBand="0" w:noVBand="1"/>
      </w:tblPr>
      <w:tblGrid>
        <w:gridCol w:w="1340"/>
        <w:gridCol w:w="1116"/>
      </w:tblGrid>
      <w:tr w:rsidR="002451AC" w:rsidRPr="002451AC" w14:paraId="25FB0F1C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4DB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23D6FB" w14:textId="1AC99DEA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4C9D6E1E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7A4B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834FE9" w14:textId="43BBCA1D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098A47AE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51E2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  f=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D034E6" w14:textId="1645858B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50D909F0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95E3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3ED75E" w14:textId="0420D228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375AB7B4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1F65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442C0D" w14:textId="7A2B05E5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1AC" w:rsidRPr="002451AC" w14:paraId="004128CB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4B16" w14:textId="77777777" w:rsidR="002451AC" w:rsidRPr="002451AC" w:rsidRDefault="002451AC" w:rsidP="0024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BB4489" w14:textId="5F8E1953" w:rsidR="002451AC" w:rsidRPr="002451AC" w:rsidRDefault="002451AC" w:rsidP="00245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C6B23C" w14:textId="77777777" w:rsidR="002451AC" w:rsidRPr="002451AC" w:rsidRDefault="002451AC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07B09460" w14:textId="255A35CD" w:rsidR="002451AC" w:rsidRDefault="002451AC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Homogenizacija težina</w:t>
      </w:r>
    </w:p>
    <w:p w14:paraId="1C38C9F2" w14:textId="4EEAD225" w:rsidR="008C62AD" w:rsidRDefault="008C62AD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=3'</m:t>
        </m:r>
        <m:r>
          <w:rPr>
            <w:rFonts w:ascii="Cambria Math" w:hAnsi="Cambria Math" w:cs="Times New Roman"/>
            <w:sz w:val="24"/>
            <w:szCs w:val="24"/>
          </w:rPr>
          <m:t>'</m:t>
        </m:r>
      </m:oMath>
      <w:r w:rsidR="002451AC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A81ABA">
        <w:rPr>
          <w:rFonts w:ascii="Times New Roman" w:hAnsi="Times New Roman" w:cs="Times New Roman"/>
          <w:sz w:val="24"/>
          <w:szCs w:val="24"/>
          <w:lang w:val="sr-Latn-BA"/>
        </w:rPr>
        <w:t xml:space="preserve">,  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c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 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 xml:space="preserve"> 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==</m:t>
        </m:r>
      </m:oMath>
    </w:p>
    <w:p w14:paraId="49A7FCB0" w14:textId="3BDE3E10" w:rsidR="008C62AD" w:rsidRDefault="002451AC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=3∙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>=''</m:t>
        </m:r>
      </m:oMath>
      <w:r w:rsidR="008C62A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8C62AD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/>
          <m:den/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14:paraId="4C95D97B" w14:textId="3033AC0C" w:rsidR="008C62AD" w:rsidRDefault="008C62AD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451A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β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=3∙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>=''</m:t>
        </m:r>
      </m:oMath>
      <w:r w:rsidR="002451AC">
        <w:rPr>
          <w:rFonts w:ascii="Times New Roman" w:hAnsi="Times New Roman" w:cs="Times New Roman"/>
          <w:sz w:val="24"/>
          <w:szCs w:val="24"/>
          <w:lang w:val="sr-Latn-BA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451A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/>
          <m:den/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14:paraId="2BC532F4" w14:textId="25285D19" w:rsidR="002451AC" w:rsidRDefault="002451AC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γ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=3∙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>=''</m:t>
        </m:r>
      </m:oMath>
      <w:r w:rsidR="008C62AD">
        <w:rPr>
          <w:rFonts w:ascii="Times New Roman" w:hAnsi="Times New Roman" w:cs="Times New Roman"/>
          <w:sz w:val="24"/>
          <w:szCs w:val="24"/>
          <w:lang w:val="sr-Latn-BA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/>
          <m:den/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14:paraId="47408A5D" w14:textId="40FF44FA" w:rsidR="008C62AD" w:rsidRDefault="008C62AD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=5mm+5ppm</m:t>
        </m:r>
      </m:oMath>
      <w:r w:rsidR="00A81ABA">
        <w:rPr>
          <w:rFonts w:ascii="Times New Roman" w:hAnsi="Times New Roman" w:cs="Times New Roman"/>
          <w:sz w:val="24"/>
          <w:szCs w:val="24"/>
          <w:lang w:val="sr-Latn-BA"/>
        </w:rPr>
        <w:t xml:space="preserve">    ,  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c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 xml:space="preserve"> 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pPr>
          <m:e/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A81A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1208F5D1" w14:textId="13200382" w:rsidR="008C62AD" w:rsidRPr="00A81ABA" w:rsidRDefault="008C62AD" w:rsidP="00245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=5+5∙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/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= mm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,</w:t>
      </w:r>
      <w:r w:rsidR="00A81ABA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/>
          <m:den/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7CCB1935" w14:textId="7FE17221" w:rsidR="008C62AD" w:rsidRDefault="008C62AD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=5+5∙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/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= mm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,</w:t>
      </w:r>
      <w:r w:rsidR="00A81ABA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/>
          <m:den/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1692EEA2" w14:textId="2AA7B1C7" w:rsidR="008C62AD" w:rsidRDefault="008C62AD" w:rsidP="00245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=5+5∙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/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= mm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,</w:t>
      </w:r>
      <w:r w:rsidR="00A81ABA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/>
          <m:den/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1DD97161" w14:textId="77777777" w:rsidR="003C243A" w:rsidRDefault="003C243A" w:rsidP="00A81ABA">
      <w:pPr>
        <w:rPr>
          <w:rFonts w:ascii="Times New Roman" w:hAnsi="Times New Roman" w:cs="Times New Roman"/>
          <w:sz w:val="24"/>
          <w:szCs w:val="24"/>
        </w:rPr>
      </w:pPr>
    </w:p>
    <w:p w14:paraId="39DF5661" w14:textId="10CEADC7" w:rsidR="00A81ABA" w:rsidRDefault="00A81ABA" w:rsidP="00A81AB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težina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P</m:t>
        </m:r>
      </m:oMath>
    </w:p>
    <w:p w14:paraId="48018D4C" w14:textId="7E5BE14E" w:rsidR="00A81ABA" w:rsidRDefault="00795187" w:rsidP="00A81ABA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diag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=[  ]</m:t>
          </m:r>
        </m:oMath>
      </m:oMathPara>
    </w:p>
    <w:p w14:paraId="7E967013" w14:textId="77777777" w:rsidR="00A81ABA" w:rsidRDefault="00A81ABA" w:rsidP="00A81ABA">
      <w:pPr>
        <w:rPr>
          <w:rFonts w:ascii="Times New Roman" w:hAnsi="Times New Roman" w:cs="Times New Roman"/>
          <w:sz w:val="24"/>
          <w:szCs w:val="24"/>
        </w:rPr>
      </w:pPr>
    </w:p>
    <w:p w14:paraId="6C569671" w14:textId="77777777" w:rsidR="00117D3D" w:rsidRDefault="00117D3D" w:rsidP="00A81ABA">
      <w:pPr>
        <w:rPr>
          <w:rFonts w:ascii="Times New Roman" w:hAnsi="Times New Roman" w:cs="Times New Roman"/>
          <w:sz w:val="24"/>
          <w:szCs w:val="24"/>
        </w:rPr>
      </w:pPr>
    </w:p>
    <w:p w14:paraId="50D64B89" w14:textId="35E4E694" w:rsidR="00A81ABA" w:rsidRPr="002E6FE8" w:rsidRDefault="00A81ABA" w:rsidP="00A81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</w:t>
      </w:r>
      <w:r w:rsidR="00F638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832">
        <w:rPr>
          <w:rFonts w:ascii="Times New Roman" w:hAnsi="Times New Roman" w:cs="Times New Roman"/>
          <w:sz w:val="24"/>
          <w:szCs w:val="24"/>
        </w:rPr>
        <w:t>koeficijenata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832">
        <w:rPr>
          <w:rFonts w:ascii="Times New Roman" w:hAnsi="Times New Roman" w:cs="Times New Roman"/>
          <w:sz w:val="24"/>
          <w:szCs w:val="24"/>
        </w:rPr>
        <w:t>normalnih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832">
        <w:rPr>
          <w:rFonts w:ascii="Times New Roman" w:hAnsi="Times New Roman" w:cs="Times New Roman"/>
          <w:sz w:val="24"/>
          <w:szCs w:val="24"/>
        </w:rPr>
        <w:t>jednač</w:t>
      </w:r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slobodnih članova normalnih jednačina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</w:p>
    <w:p w14:paraId="481CA28E" w14:textId="77777777" w:rsidR="00A81ABA" w:rsidRDefault="00A81ABA" w:rsidP="00A81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 A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∙P∙f</m:t>
        </m:r>
      </m:oMath>
    </w:p>
    <w:p w14:paraId="0D950EFC" w14:textId="77777777" w:rsidR="00A81ABA" w:rsidRDefault="00A81ABA" w:rsidP="00A81A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548" w:type="dxa"/>
        <w:tblInd w:w="93" w:type="dxa"/>
        <w:tblLook w:val="04A0" w:firstRow="1" w:lastRow="0" w:firstColumn="1" w:lastColumn="0" w:noHBand="0" w:noVBand="1"/>
      </w:tblPr>
      <w:tblGrid>
        <w:gridCol w:w="960"/>
        <w:gridCol w:w="1356"/>
        <w:gridCol w:w="1116"/>
        <w:gridCol w:w="1116"/>
      </w:tblGrid>
      <w:tr w:rsidR="00A81ABA" w:rsidRPr="00A81ABA" w14:paraId="3A44FB7F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9484" w14:textId="77777777" w:rsidR="00A81ABA" w:rsidRPr="00A81ABA" w:rsidRDefault="00A81ABA" w:rsidP="00A8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A63EC" w14:textId="33A573CB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11A7" w14:textId="0407A083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3A00FE" w14:textId="25DF568A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ABA" w:rsidRPr="00A81ABA" w14:paraId="0478A027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0E35" w14:textId="77777777" w:rsidR="00A81ABA" w:rsidRPr="00A81ABA" w:rsidRDefault="00A81ABA" w:rsidP="00A8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N=</m:t>
                </m:r>
              </m:oMath>
            </m:oMathPara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ABD47" w14:textId="2CCF797D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2536" w14:textId="642CFC14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AC48FA" w14:textId="6D58010B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ABA" w:rsidRPr="00A81ABA" w14:paraId="7D232FE4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9910" w14:textId="77777777" w:rsidR="00A81ABA" w:rsidRPr="00A81ABA" w:rsidRDefault="00A81ABA" w:rsidP="00A8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0CAB0" w14:textId="578D8447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8D8B" w14:textId="43456055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8ECB8A" w14:textId="2E746B4E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048" w:tblpY="-936"/>
        <w:tblW w:w="2076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A81ABA" w:rsidRPr="00A81ABA" w14:paraId="0AC067C2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37F6" w14:textId="77777777" w:rsidR="00A81ABA" w:rsidRPr="00A81ABA" w:rsidRDefault="00A81ABA" w:rsidP="00A8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FCB534" w14:textId="6B188B1B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ABA" w:rsidRPr="00A81ABA" w14:paraId="5196C5BA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51E" w14:textId="77777777" w:rsidR="00A81ABA" w:rsidRPr="00A81ABA" w:rsidRDefault="00A81ABA" w:rsidP="00A8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n=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F1A6C0" w14:textId="279D798E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ABA" w:rsidRPr="00A81ABA" w14:paraId="6653F7E4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5055" w14:textId="77777777" w:rsidR="00A81ABA" w:rsidRPr="00A81ABA" w:rsidRDefault="00A81ABA" w:rsidP="00A8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129110" w14:textId="5F4D020B" w:rsidR="00A81ABA" w:rsidRPr="00A81ABA" w:rsidRDefault="00A81ABA" w:rsidP="00A81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59C0F1" w14:textId="77777777" w:rsidR="00A81ABA" w:rsidRDefault="00A81ABA" w:rsidP="00A81ABA">
      <w:pPr>
        <w:rPr>
          <w:rFonts w:ascii="Times New Roman" w:hAnsi="Times New Roman" w:cs="Times New Roman"/>
          <w:sz w:val="24"/>
          <w:szCs w:val="24"/>
        </w:rPr>
      </w:pPr>
    </w:p>
    <w:p w14:paraId="144BB299" w14:textId="296E8725" w:rsidR="00A81ABA" w:rsidRDefault="00A81ABA" w:rsidP="00A81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nepoznatih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i matrica kofaktora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sub>
        </m:sSub>
      </m:oMath>
    </w:p>
    <w:p w14:paraId="370F5147" w14:textId="77777777" w:rsidR="00A81ABA" w:rsidRDefault="00795187" w:rsidP="00A81ABA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∙n=-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∙n</m:t>
          </m:r>
        </m:oMath>
      </m:oMathPara>
    </w:p>
    <w:tbl>
      <w:tblPr>
        <w:tblpPr w:leftFromText="180" w:rightFromText="180" w:vertAnchor="text" w:tblpY="1"/>
        <w:tblOverlap w:val="never"/>
        <w:tblW w:w="5204" w:type="dxa"/>
        <w:tblLook w:val="04A0" w:firstRow="1" w:lastRow="0" w:firstColumn="1" w:lastColumn="0" w:noHBand="0" w:noVBand="1"/>
      </w:tblPr>
      <w:tblGrid>
        <w:gridCol w:w="1402"/>
        <w:gridCol w:w="1210"/>
        <w:gridCol w:w="1476"/>
        <w:gridCol w:w="1116"/>
      </w:tblGrid>
      <w:tr w:rsidR="00A81ABA" w:rsidRPr="00A81ABA" w14:paraId="5DFD2746" w14:textId="77777777" w:rsidTr="00026E83">
        <w:trPr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E563" w14:textId="77777777" w:rsidR="00A81ABA" w:rsidRPr="00A81ABA" w:rsidRDefault="00A81ABA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5E393" w14:textId="02F59C95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6BB8" w14:textId="446C1F32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897292" w14:textId="28544873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ABA" w:rsidRPr="00A81ABA" w14:paraId="0682B251" w14:textId="77777777" w:rsidTr="00026E83">
        <w:trPr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9945" w14:textId="77777777" w:rsidR="00A81ABA" w:rsidRPr="00A81ABA" w:rsidRDefault="00795187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Q</m:t>
                    </m:r>
                  </m:e>
                  <m: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DB09" w14:textId="5927B5E1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BC27C" w14:textId="32A0AD5E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90DD33" w14:textId="2384A452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ABA" w:rsidRPr="00A81ABA" w14:paraId="567C1E51" w14:textId="77777777" w:rsidTr="00026E83">
        <w:trPr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7729" w14:textId="77777777" w:rsidR="00A81ABA" w:rsidRPr="00A81ABA" w:rsidRDefault="00A81ABA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4068" w14:textId="647CECD6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8776" w14:textId="4313AA66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837DC1" w14:textId="6379648F" w:rsidR="00A81ABA" w:rsidRPr="00A81ABA" w:rsidRDefault="00A81ABA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348" w:tblpY="3"/>
        <w:tblW w:w="2538" w:type="dxa"/>
        <w:tblLook w:val="04A0" w:firstRow="1" w:lastRow="0" w:firstColumn="1" w:lastColumn="0" w:noHBand="0" w:noVBand="1"/>
      </w:tblPr>
      <w:tblGrid>
        <w:gridCol w:w="960"/>
        <w:gridCol w:w="1578"/>
      </w:tblGrid>
      <w:tr w:rsidR="00923E10" w:rsidRPr="00923E10" w14:paraId="5237396D" w14:textId="77777777" w:rsidTr="00015B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F505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FBBABA" w14:textId="2796A928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923E10" w:rsidRPr="00923E10" w14:paraId="202B8BFD" w14:textId="77777777" w:rsidTr="00015B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EBDB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2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3F018F" w14:textId="59E42E15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923E10" w:rsidRPr="00923E10" w14:paraId="1697906F" w14:textId="77777777" w:rsidTr="00015B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35DD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6D27AB" w14:textId="21C8D191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4F8CA679" w14:textId="77777777" w:rsidR="00923E10" w:rsidRDefault="00923E10" w:rsidP="00A81ABA">
      <w:pPr>
        <w:rPr>
          <w:rFonts w:ascii="Times New Roman" w:hAnsi="Times New Roman" w:cs="Times New Roman"/>
          <w:sz w:val="24"/>
          <w:szCs w:val="24"/>
        </w:rPr>
      </w:pPr>
    </w:p>
    <w:p w14:paraId="61DB59FB" w14:textId="77777777" w:rsidR="00923E10" w:rsidRDefault="00923E10" w:rsidP="00A81ABA">
      <w:pPr>
        <w:rPr>
          <w:rFonts w:ascii="Times New Roman" w:hAnsi="Times New Roman" w:cs="Times New Roman"/>
          <w:sz w:val="24"/>
          <w:szCs w:val="24"/>
        </w:rPr>
      </w:pPr>
    </w:p>
    <w:p w14:paraId="3717CCD9" w14:textId="77777777" w:rsidR="00923E10" w:rsidRDefault="00923E10" w:rsidP="00923E10">
      <w:pPr>
        <w:rPr>
          <w:rFonts w:ascii="Times New Roman" w:hAnsi="Times New Roman" w:cs="Times New Roman"/>
          <w:sz w:val="24"/>
          <w:szCs w:val="24"/>
        </w:rPr>
      </w:pPr>
    </w:p>
    <w:p w14:paraId="271A726E" w14:textId="104365F2" w:rsidR="00923E10" w:rsidRDefault="00923E10" w:rsidP="00923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</w:p>
    <w:p w14:paraId="3CA4B862" w14:textId="77777777" w:rsidR="00923E10" w:rsidRDefault="00795187" w:rsidP="00923E10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=A∙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+f</m:t>
          </m:r>
        </m:oMath>
      </m:oMathPara>
    </w:p>
    <w:tbl>
      <w:tblPr>
        <w:tblW w:w="2076" w:type="dxa"/>
        <w:tblInd w:w="3195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923E10" w:rsidRPr="00923E10" w14:paraId="26B11E88" w14:textId="77777777" w:rsidTr="00923E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59F3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818AA9" w14:textId="301C7DC5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923E10" w:rsidRPr="00923E10" w14:paraId="5C3B040C" w14:textId="77777777" w:rsidTr="00923E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1687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86320D" w14:textId="5011BD17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923E10" w:rsidRPr="00923E10" w14:paraId="7E4CF0E8" w14:textId="77777777" w:rsidTr="00923E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2CB4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1AE842" w14:textId="539002FB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923E10" w:rsidRPr="00923E10" w14:paraId="795417FA" w14:textId="77777777" w:rsidTr="00923E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8AD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CB038E" w14:textId="56CF390A" w:rsidR="00923E10" w:rsidRPr="00923E10" w:rsidRDefault="00923E10" w:rsidP="00015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923E10" w:rsidRPr="00923E10" w14:paraId="0AADB5CE" w14:textId="77777777" w:rsidTr="00923E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745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D738DF" w14:textId="66CC1703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923E10" w:rsidRPr="00923E10" w14:paraId="780DEF60" w14:textId="77777777" w:rsidTr="00923E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DCD" w14:textId="77777777" w:rsidR="00923E10" w:rsidRPr="00923E10" w:rsidRDefault="00923E10" w:rsidP="009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2F63A2" w14:textId="3E9BBAE3" w:rsidR="00923E10" w:rsidRPr="00923E10" w:rsidRDefault="00923E10" w:rsidP="009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</w:tbl>
    <w:p w14:paraId="49A5388D" w14:textId="77777777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</w:p>
    <w:p w14:paraId="62774AAB" w14:textId="04AA9DAE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izravnanja</w:t>
      </w:r>
      <w:proofErr w:type="spellEnd"/>
    </w:p>
    <w:p w14:paraId="15786CF9" w14:textId="552EC314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∙P∙V=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∙P∙f+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47F940AF" w14:textId="77777777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</w:p>
    <w:p w14:paraId="40334434" w14:textId="206FC87F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Aposteriori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devijacija</w:t>
      </w:r>
      <w:proofErr w:type="spellEnd"/>
    </w:p>
    <w:p w14:paraId="09CC5570" w14:textId="1E2A279B" w:rsidR="00FD2DAC" w:rsidRPr="00884D6C" w:rsidRDefault="00FD2DAC" w:rsidP="00F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∙P∙V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  , f=n-u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/>
              <m:den/>
            </m:f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7EF6554B" w14:textId="77777777" w:rsidR="00884D6C" w:rsidRPr="00884D6C" w:rsidRDefault="00884D6C" w:rsidP="00FD2DAC">
      <w:pPr>
        <w:rPr>
          <w:rFonts w:ascii="Times New Roman" w:hAnsi="Times New Roman" w:cs="Times New Roman"/>
          <w:sz w:val="24"/>
          <w:szCs w:val="24"/>
        </w:rPr>
      </w:pPr>
    </w:p>
    <w:p w14:paraId="4B331382" w14:textId="77777777" w:rsidR="00CD758A" w:rsidRDefault="00CD758A" w:rsidP="00FD2DAC">
      <w:pPr>
        <w:rPr>
          <w:rFonts w:ascii="Times New Roman" w:hAnsi="Times New Roman" w:cs="Times New Roman"/>
          <w:sz w:val="24"/>
          <w:szCs w:val="24"/>
        </w:rPr>
      </w:pPr>
    </w:p>
    <w:p w14:paraId="01804669" w14:textId="7B6B7105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greške</w:t>
      </w:r>
      <w:proofErr w:type="spellEnd"/>
    </w:p>
    <w:p w14:paraId="3119D800" w14:textId="040FB6A7" w:rsidR="00FD2DAC" w:rsidRPr="00F63832" w:rsidRDefault="00FD2DAC" w:rsidP="00F638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3832">
        <w:rPr>
          <w:rFonts w:ascii="Times New Roman" w:hAnsi="Times New Roman" w:cs="Times New Roman"/>
          <w:sz w:val="24"/>
          <w:szCs w:val="24"/>
        </w:rPr>
        <w:t>Hipoteze</w:t>
      </w:r>
      <w:proofErr w:type="spellEnd"/>
    </w:p>
    <w:p w14:paraId="47805822" w14:textId="77777777" w:rsidR="00FD2DAC" w:rsidRDefault="00FD2DAC" w:rsidP="00F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     ,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≠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    ,      </w:t>
      </w:r>
      <m:oMath>
        <m:r>
          <w:rPr>
            <w:rFonts w:ascii="Cambria Math" w:hAnsi="Cambria Math" w:cs="Times New Roman"/>
            <w:sz w:val="24"/>
            <w:szCs w:val="24"/>
          </w:rPr>
          <m:t>σ=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21C1F76B" w14:textId="56D10F7F" w:rsidR="00FD2DAC" w:rsidRPr="00F63832" w:rsidRDefault="00FD2DAC" w:rsidP="00F638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832">
        <w:rPr>
          <w:rFonts w:ascii="Times New Roman" w:hAnsi="Times New Roman" w:cs="Times New Roman"/>
          <w:sz w:val="24"/>
          <w:szCs w:val="24"/>
        </w:rPr>
        <w:t xml:space="preserve">Test </w:t>
      </w:r>
      <w:proofErr w:type="spellStart"/>
      <w:r w:rsidRPr="00F63832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F6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D849C" w14:textId="32D3CDFF" w:rsidR="00FD2DAC" w:rsidRDefault="00FD2DAC" w:rsidP="00FD2D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F=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=  </m:t>
        </m:r>
        <m:r>
          <w:rPr>
            <w:rFonts w:ascii="Cambria Math" w:hAnsi="Cambria Math" w:cs="Times New Roman"/>
            <w:sz w:val="24"/>
            <w:szCs w:val="24"/>
          </w:rPr>
          <m:t>&gt; 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0.05,5,∞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38152C1D" w14:textId="77777777" w:rsidR="00FD2DAC" w:rsidRDefault="00FD2DAC" w:rsidP="00FD2D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=&gt;   Prihavata se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14:paraId="1F4A2D67" w14:textId="77777777" w:rsidR="00383B2E" w:rsidRDefault="00FD2DAC" w:rsidP="00A81AB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</w:t>
      </w:r>
      <w:r w:rsidR="00383B2E">
        <w:rPr>
          <w:rFonts w:ascii="Times New Roman" w:hAnsi="Times New Roman" w:cs="Times New Roman"/>
          <w:sz w:val="24"/>
          <w:szCs w:val="24"/>
          <w:lang w:val="sr-Latn-BA"/>
        </w:rPr>
        <w:t>Nema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grubih grešaka!!</w:t>
      </w:r>
    </w:p>
    <w:p w14:paraId="7BBC8C3A" w14:textId="6E2CFB78" w:rsidR="0073382F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Izravnate vrednosti nepoznatih parametara</w:t>
      </w:r>
      <w:r w:rsidR="0073382F">
        <w:rPr>
          <w:rFonts w:ascii="Times New Roman" w:hAnsi="Times New Roman" w:cs="Times New Roman"/>
          <w:sz w:val="24"/>
          <w:szCs w:val="24"/>
          <w:lang w:val="sr-Latn-BA"/>
        </w:rPr>
        <w:t xml:space="preserve"> i merenih veličina</w:t>
      </w:r>
    </w:p>
    <w:p w14:paraId="0B5C75AC" w14:textId="6449E2EC" w:rsidR="00383B2E" w:rsidRPr="0073382F" w:rsidRDefault="0073382F" w:rsidP="00383B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γ</m:t>
            </m:r>
          </m:e>
        </m:acc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</w:p>
    <w:p w14:paraId="751B10D6" w14:textId="019375D8" w:rsidR="0073382F" w:rsidRDefault="0073382F" w:rsidP="00A81AB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y</m:t>
            </m:r>
          </m:e>
        </m:acc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6D28BA"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  <w:r w:rsidR="00383B2E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sr-Latn-BA"/>
          </w:rPr>
          <m:t>=m</m:t>
        </m:r>
      </m:oMath>
      <w:r w:rsidR="00383B2E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</w:t>
      </w:r>
    </w:p>
    <w:p w14:paraId="2A61DB47" w14:textId="0E865361" w:rsidR="00383B2E" w:rsidRDefault="00383B2E" w:rsidP="00A81AB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z</m:t>
            </m:r>
          </m:e>
        </m:acc>
        <m:r>
          <w:rPr>
            <w:rFonts w:ascii="Cambria Math" w:hAnsi="Cambria Math" w:cs="Times New Roman"/>
            <w:sz w:val="24"/>
            <w:szCs w:val="24"/>
            <w:lang w:val="sr-Latn-BA"/>
          </w:rPr>
          <m:t>=m</m:t>
        </m:r>
      </m:oMath>
      <w:r w:rsidR="0073382F">
        <w:rPr>
          <w:rFonts w:ascii="Times New Roman" w:hAnsi="Times New Roman" w:cs="Times New Roman"/>
          <w:sz w:val="24"/>
          <w:szCs w:val="24"/>
          <w:lang w:val="sr-Latn-BA"/>
        </w:rPr>
        <w:t xml:space="preserve">           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  <w:lang w:val="sr-Latn-BA"/>
          </w:rPr>
          <m:t>=m</m:t>
        </m:r>
      </m:oMath>
      <w:r w:rsidR="0073382F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</w:p>
    <w:p w14:paraId="0725FE40" w14:textId="0C144C1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Ocena t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ačnosti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BA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K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sub>
          </m:sSub>
        </m:oMath>
      </m:oMathPara>
    </w:p>
    <w:tbl>
      <w:tblPr>
        <w:tblpPr w:leftFromText="180" w:rightFromText="180" w:vertAnchor="text" w:horzAnchor="page" w:tblpX="3223" w:tblpY="428"/>
        <w:tblW w:w="4288" w:type="dxa"/>
        <w:tblLook w:val="04A0" w:firstRow="1" w:lastRow="0" w:firstColumn="1" w:lastColumn="0" w:noHBand="0" w:noVBand="1"/>
      </w:tblPr>
      <w:tblGrid>
        <w:gridCol w:w="940"/>
        <w:gridCol w:w="1116"/>
        <w:gridCol w:w="1116"/>
        <w:gridCol w:w="1116"/>
      </w:tblGrid>
      <w:tr w:rsidR="00383B2E" w:rsidRPr="00383B2E" w14:paraId="584670F2" w14:textId="77777777" w:rsidTr="00026E8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8D5A" w14:textId="77777777" w:rsidR="00383B2E" w:rsidRPr="00383B2E" w:rsidRDefault="00383B2E" w:rsidP="003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A70F" w14:textId="481F6B11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E3D5" w14:textId="7D1C7773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18461B" w14:textId="5239591C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B2E" w:rsidRPr="00383B2E" w14:paraId="50E97E1A" w14:textId="77777777" w:rsidTr="00026E8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C66A" w14:textId="77777777" w:rsidR="00383B2E" w:rsidRPr="00383B2E" w:rsidRDefault="00795187" w:rsidP="003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K</m:t>
                    </m:r>
                  </m:e>
                  <m: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sr-Latn-BA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8376" w14:textId="1C39D66A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70D20" w14:textId="5FE98255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CF547F" w14:textId="785B416A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B2E" w:rsidRPr="00383B2E" w14:paraId="0D7FF4B2" w14:textId="77777777" w:rsidTr="00026E8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8FED" w14:textId="77777777" w:rsidR="00383B2E" w:rsidRPr="00383B2E" w:rsidRDefault="00383B2E" w:rsidP="003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940D3" w14:textId="30ADDEAE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D4AB" w14:textId="3C80B509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C35AD2" w14:textId="71E36AAF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DB124E" w14:textId="7777777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F59F24E" w14:textId="77777777" w:rsidR="00383B2E" w:rsidRP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8B18E79" w14:textId="7777777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B3B229" w14:textId="7777777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pPr w:leftFromText="180" w:rightFromText="180" w:vertAnchor="text" w:horzAnchor="page" w:tblpX="2758" w:tblpY="-51"/>
        <w:tblW w:w="5048" w:type="dxa"/>
        <w:tblLook w:val="04A0" w:firstRow="1" w:lastRow="0" w:firstColumn="1" w:lastColumn="0" w:noHBand="0" w:noVBand="1"/>
      </w:tblPr>
      <w:tblGrid>
        <w:gridCol w:w="1340"/>
        <w:gridCol w:w="1116"/>
        <w:gridCol w:w="1476"/>
        <w:gridCol w:w="1116"/>
      </w:tblGrid>
      <w:tr w:rsidR="00383B2E" w:rsidRPr="00383B2E" w14:paraId="207D46DB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D8E9" w14:textId="77777777" w:rsidR="00383B2E" w:rsidRPr="00383B2E" w:rsidRDefault="00383B2E" w:rsidP="003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52F6" w14:textId="041B4629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8BEB" w14:textId="75DB9620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0FAD6F" w14:textId="19448CD5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B2E" w:rsidRPr="00383B2E" w14:paraId="05EC45B7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F6A3" w14:textId="77777777" w:rsidR="00383B2E" w:rsidRPr="00383B2E" w:rsidRDefault="00383B2E" w:rsidP="003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Q</m:t>
                  </m:r>
                </m:e>
                <m:sub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BA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=</m:t>
              </m:r>
            </m:oMath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96BBB" w14:textId="4110C696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6DEB2" w14:textId="527A836D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2A181F" w14:textId="255F422D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B2E" w:rsidRPr="00383B2E" w14:paraId="0515E6B5" w14:textId="77777777" w:rsidTr="00026E8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38E6" w14:textId="77777777" w:rsidR="00383B2E" w:rsidRPr="00383B2E" w:rsidRDefault="00383B2E" w:rsidP="003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2AAF7" w14:textId="0B713C32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B6A6" w14:textId="689DDE97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1CCDF3" w14:textId="3B9F481A" w:rsidR="00383B2E" w:rsidRPr="00383B2E" w:rsidRDefault="00383B2E" w:rsidP="003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4051F2" w14:textId="7777777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2294807D" w14:textId="7777777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</w:t>
      </w:r>
    </w:p>
    <w:p w14:paraId="36121181" w14:textId="77777777" w:rsidR="00383B2E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E365063" w14:textId="121F0EE0" w:rsidR="0073382F" w:rsidRDefault="0073382F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383B2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 xml:space="preserve"> S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y</m:t>
                </m:r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y</m:t>
                    </m:r>
                  </m:e>
                </m:acc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=''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14:paraId="34B6CD97" w14:textId="4C8A7081" w:rsidR="0073382F" w:rsidRDefault="00383B2E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x</m:t>
                </m:r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x</m:t>
                    </m:r>
                  </m:e>
                </m:acc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>= ''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</w:t>
      </w:r>
    </w:p>
    <w:p w14:paraId="63F9FBC9" w14:textId="760AE97D" w:rsidR="00383B2E" w:rsidRDefault="00795187" w:rsidP="00383B2E">
      <w:pPr>
        <w:rPr>
          <w:rFonts w:ascii="Times New Roman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 xml:space="preserve">    S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z</m:t>
                    </m:r>
                  </m:e>
                </m:acc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>= mm</m:t>
        </m:r>
      </m:oMath>
      <w:r w:rsidR="0073382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083D375F" w14:textId="77777777" w:rsidR="006F00BD" w:rsidRDefault="006F00BD" w:rsidP="00A81ABA">
      <w:pPr>
        <w:rPr>
          <w:rFonts w:ascii="Times New Roman" w:hAnsi="Times New Roman" w:cs="Times New Roman"/>
          <w:sz w:val="24"/>
          <w:szCs w:val="24"/>
        </w:rPr>
      </w:pPr>
    </w:p>
    <w:p w14:paraId="2F81F9D3" w14:textId="77777777" w:rsidR="00041D14" w:rsidRDefault="00041D14" w:rsidP="00A81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14:paraId="2859E3FA" w14:textId="01B7BE17" w:rsidR="00DF1094" w:rsidRDefault="00DF1094" w:rsidP="00A81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Približne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repera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R2</m:t>
            </m:r>
          </m:sub>
        </m:sSub>
      </m:oMath>
    </w:p>
    <w:p w14:paraId="1B8BBCDF" w14:textId="1BAC5E71" w:rsidR="00DF1094" w:rsidRDefault="00795187" w:rsidP="00A81ABA">
      <w:pPr>
        <w:rPr>
          <w:rFonts w:ascii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R1,1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,    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R1,2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 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R1,1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R1,2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 m</m:t>
          </m:r>
        </m:oMath>
      </m:oMathPara>
    </w:p>
    <w:p w14:paraId="5AD982B0" w14:textId="3EAFDC9C" w:rsidR="00DF1094" w:rsidRDefault="00795187" w:rsidP="00A81ABA">
      <w:pPr>
        <w:rPr>
          <w:rFonts w:ascii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R2,1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,    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R2,2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5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R2,1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R2,2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=m</m:t>
          </m:r>
        </m:oMath>
      </m:oMathPara>
    </w:p>
    <w:p w14:paraId="6577854F" w14:textId="01042085" w:rsidR="00041D14" w:rsidRDefault="00041D14" w:rsidP="00041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20CB4" w14:textId="77777777" w:rsidR="00041D14" w:rsidRDefault="00795187" w:rsidP="00041D14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</m:sSub>
        </m:oMath>
      </m:oMathPara>
    </w:p>
    <w:p w14:paraId="41EE2989" w14:textId="77777777" w:rsidR="00041D14" w:rsidRDefault="00795187" w:rsidP="00041D14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</m:t>
              </m:r>
            </m:sub>
          </m:sSub>
        </m:oMath>
      </m:oMathPara>
    </w:p>
    <w:p w14:paraId="68BC45EF" w14:textId="77777777" w:rsidR="00041D14" w:rsidRDefault="00795187" w:rsidP="00041D14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</m:t>
              </m:r>
            </m:sub>
          </m:sSub>
        </m:oMath>
      </m:oMathPara>
    </w:p>
    <w:p w14:paraId="19D3C183" w14:textId="77777777" w:rsidR="00041D14" w:rsidRDefault="00795187" w:rsidP="00041D14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</m:oMath>
      </m:oMathPara>
    </w:p>
    <w:p w14:paraId="6BB37057" w14:textId="77777777" w:rsidR="00041D14" w:rsidRDefault="00795187" w:rsidP="00041D14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R2</m:t>
              </m:r>
            </m:sub>
          </m:sSub>
        </m:oMath>
      </m:oMathPara>
    </w:p>
    <w:p w14:paraId="5DE9AAD2" w14:textId="16604F96" w:rsidR="00041D14" w:rsidRDefault="00041D14" w:rsidP="00A81AB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Jednačine popravaka </w:t>
      </w:r>
    </w:p>
    <w:p w14:paraId="684B25CF" w14:textId="77777777" w:rsidR="00041D14" w:rsidRPr="00041D14" w:rsidRDefault="00D30713" w:rsidP="00A81AB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A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</m:oMath>
    </w:p>
    <w:p w14:paraId="25F66924" w14:textId="77777777" w:rsidR="00A81ABA" w:rsidRDefault="00D30713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</m:oMath>
      <w:r w:rsidR="00B57A82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</w:p>
    <w:p w14:paraId="792C55FA" w14:textId="77777777" w:rsidR="00D30713" w:rsidRPr="00D30713" w:rsidRDefault="00D30713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</m:oMath>
    </w:p>
    <w:p w14:paraId="34EB5819" w14:textId="77777777" w:rsidR="00D30713" w:rsidRPr="00D30713" w:rsidRDefault="00D30713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B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</m:oMath>
    </w:p>
    <w:p w14:paraId="439F8FB9" w14:textId="77777777" w:rsidR="00452225" w:rsidRDefault="00D30713" w:rsidP="002451AC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=- 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C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-H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5</m:t>
            </m:r>
          </m:sub>
        </m:sSub>
      </m:oMath>
    </w:p>
    <w:tbl>
      <w:tblPr>
        <w:tblpPr w:leftFromText="180" w:rightFromText="180" w:vertAnchor="page" w:horzAnchor="page" w:tblpX="7138" w:tblpY="11641"/>
        <w:tblW w:w="2135" w:type="dxa"/>
        <w:tblLook w:val="04A0" w:firstRow="1" w:lastRow="0" w:firstColumn="1" w:lastColumn="0" w:noHBand="0" w:noVBand="1"/>
      </w:tblPr>
      <w:tblGrid>
        <w:gridCol w:w="967"/>
        <w:gridCol w:w="1168"/>
      </w:tblGrid>
      <w:tr w:rsidR="00884D6C" w:rsidRPr="00B57A82" w14:paraId="1F426CF8" w14:textId="77777777" w:rsidTr="00026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179" w14:textId="77777777" w:rsidR="00884D6C" w:rsidRPr="00B57A82" w:rsidRDefault="00884D6C" w:rsidP="00DB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C8F3EC" w14:textId="6ED1AD98" w:rsidR="00884D6C" w:rsidRPr="00B57A82" w:rsidRDefault="00884D6C" w:rsidP="00DB7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D6C" w:rsidRPr="00B57A82" w14:paraId="1577ECD3" w14:textId="77777777" w:rsidTr="00026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D77" w14:textId="77777777" w:rsidR="00884D6C" w:rsidRPr="00B57A82" w:rsidRDefault="00884D6C" w:rsidP="00DB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8640FD" w14:textId="7CFD824C" w:rsidR="00884D6C" w:rsidRPr="00B57A82" w:rsidRDefault="00884D6C" w:rsidP="00DB7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D6C" w:rsidRPr="00B57A82" w14:paraId="2A7B704E" w14:textId="77777777" w:rsidTr="00026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15FF" w14:textId="77777777" w:rsidR="00884D6C" w:rsidRPr="00B57A82" w:rsidRDefault="00884D6C" w:rsidP="00DB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f=</m:t>
                </m:r>
              </m:oMath>
            </m:oMathPara>
          </w:p>
        </w:tc>
        <w:tc>
          <w:tcPr>
            <w:tcW w:w="1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E9AC16" w14:textId="247C94F9" w:rsidR="00884D6C" w:rsidRPr="00B57A82" w:rsidRDefault="00884D6C" w:rsidP="00DB7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D6C" w:rsidRPr="00B57A82" w14:paraId="1B89B6BC" w14:textId="77777777" w:rsidTr="00026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2F89" w14:textId="77777777" w:rsidR="00884D6C" w:rsidRPr="00B57A82" w:rsidRDefault="00884D6C" w:rsidP="00DB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7C7463" w14:textId="5A6BD592" w:rsidR="00884D6C" w:rsidRPr="00B57A82" w:rsidRDefault="00884D6C" w:rsidP="00DB7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D6C" w:rsidRPr="00B57A82" w14:paraId="4877BFF3" w14:textId="77777777" w:rsidTr="00026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09B1" w14:textId="77777777" w:rsidR="00884D6C" w:rsidRPr="00B57A82" w:rsidRDefault="00884D6C" w:rsidP="00DB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64720A" w14:textId="75ED15F5" w:rsidR="00884D6C" w:rsidRPr="00B57A82" w:rsidRDefault="00884D6C" w:rsidP="00DB7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BB0B5" w14:textId="07D9D99F" w:rsidR="002802AA" w:rsidRDefault="007E4E38" w:rsidP="002802A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802AA"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802AA">
        <w:rPr>
          <w:rFonts w:ascii="Times New Roman" w:hAnsi="Times New Roman" w:cs="Times New Roman"/>
          <w:sz w:val="24"/>
          <w:szCs w:val="24"/>
          <w:lang w:val="sr-Latn-BA"/>
        </w:rPr>
        <w:t xml:space="preserve">Matrica dizajna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A</m:t>
        </m:r>
      </m:oMath>
      <w:r w:rsidR="002802AA">
        <w:rPr>
          <w:rFonts w:ascii="Times New Roman" w:hAnsi="Times New Roman" w:cs="Times New Roman"/>
          <w:sz w:val="24"/>
          <w:szCs w:val="24"/>
          <w:lang w:val="sr-Latn-BA"/>
        </w:rPr>
        <w:t xml:space="preserve"> i vektor slobodnih članova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f</m:t>
        </m:r>
      </m:oMath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B57A82" w:rsidRPr="00B57A82" w14:paraId="32407F6C" w14:textId="77777777" w:rsidTr="00B57A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EB05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DB6E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R1</m:t>
                  </m:r>
                </m:sub>
              </m:sSub>
            </m:oMath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0924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R2</m:t>
                  </m:r>
                </m:sub>
              </m:sSub>
            </m:oMath>
          </w:p>
        </w:tc>
      </w:tr>
      <w:tr w:rsidR="00B57A82" w:rsidRPr="00B57A82" w14:paraId="0943F44A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27CD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CDF3" w14:textId="06548492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4D9B1A" w14:textId="7BAF120D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A82" w:rsidRPr="00B57A82" w14:paraId="5C3F6A54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6512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52121" w14:textId="7449ACAC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64D4AA" w14:textId="736E94A6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A82" w:rsidRPr="00B57A82" w14:paraId="7CFBB3DA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F9ED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A=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B1AC" w14:textId="3D13C71A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7ACC48" w14:textId="497232CD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A82" w:rsidRPr="00B57A82" w14:paraId="29B35D1B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C042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F8CCD" w14:textId="73A607F0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F972BC" w14:textId="3ACA081D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A82" w:rsidRPr="00B57A82" w14:paraId="283B40B3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A13C" w14:textId="77777777" w:rsidR="00B57A82" w:rsidRPr="00B57A82" w:rsidRDefault="00B57A82" w:rsidP="00B5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15F1F" w14:textId="5AAE6125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6B30C9" w14:textId="438B865C" w:rsidR="00B57A82" w:rsidRPr="00B57A82" w:rsidRDefault="00B57A82" w:rsidP="00B57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2DD6EB" w14:textId="77777777" w:rsidR="00DF1094" w:rsidRDefault="00DF1094" w:rsidP="00B57A82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D9A9836" w14:textId="77777777" w:rsidR="00173DF7" w:rsidRDefault="00173DF7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5ECE3B36" w14:textId="4B7E6EF3" w:rsidR="006877F1" w:rsidRDefault="006877F1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Homogenizacija težina</w:t>
      </w:r>
    </w:p>
    <w:p w14:paraId="28C28087" w14:textId="77777777" w:rsidR="006877F1" w:rsidRDefault="00795187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i</m:t>
                  </m:r>
                </m:sub>
              </m:sSub>
            </m:den>
          </m:f>
        </m:oMath>
      </m:oMathPara>
    </w:p>
    <w:p w14:paraId="48C982D3" w14:textId="6A03AAE6" w:rsidR="006877F1" w:rsidRDefault="006877F1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]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]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]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75ACB2F0" w14:textId="34638C21" w:rsidR="006877F1" w:rsidRDefault="006877F1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 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]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5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5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  <w:lang w:val="sr-Latn-BA"/>
          </w:rPr>
          <m:t>]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</w:p>
    <w:p w14:paraId="7D599CAA" w14:textId="4C734988" w:rsidR="006877F1" w:rsidRDefault="006877F1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težina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P</m:t>
        </m:r>
      </m:oMath>
    </w:p>
    <w:p w14:paraId="71DC3325" w14:textId="29C01C63" w:rsidR="006877F1" w:rsidRDefault="00795187" w:rsidP="006877F1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diag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=[]</m:t>
          </m:r>
        </m:oMath>
      </m:oMathPara>
    </w:p>
    <w:p w14:paraId="27A3095B" w14:textId="4AB5DE61" w:rsidR="006877F1" w:rsidRPr="002E6FE8" w:rsidRDefault="006877F1" w:rsidP="006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</w:t>
      </w:r>
      <w:r w:rsidR="00F638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832">
        <w:rPr>
          <w:rFonts w:ascii="Times New Roman" w:hAnsi="Times New Roman" w:cs="Times New Roman"/>
          <w:sz w:val="24"/>
          <w:szCs w:val="24"/>
        </w:rPr>
        <w:t>koeficijenata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832">
        <w:rPr>
          <w:rFonts w:ascii="Times New Roman" w:hAnsi="Times New Roman" w:cs="Times New Roman"/>
          <w:sz w:val="24"/>
          <w:szCs w:val="24"/>
        </w:rPr>
        <w:t>normalnih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832">
        <w:rPr>
          <w:rFonts w:ascii="Times New Roman" w:hAnsi="Times New Roman" w:cs="Times New Roman"/>
          <w:sz w:val="24"/>
          <w:szCs w:val="24"/>
        </w:rPr>
        <w:t>jednač</w:t>
      </w:r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slobodnih članova normalnih jednačina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</w:p>
    <w:p w14:paraId="34AAA5BA" w14:textId="77777777" w:rsidR="00A871AB" w:rsidRDefault="006877F1" w:rsidP="006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 A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∙P∙f</m:t>
        </m:r>
      </m:oMath>
    </w:p>
    <w:tbl>
      <w:tblPr>
        <w:tblW w:w="3192" w:type="dxa"/>
        <w:tblInd w:w="93" w:type="dxa"/>
        <w:tblLook w:val="04A0" w:firstRow="1" w:lastRow="0" w:firstColumn="1" w:lastColumn="0" w:noHBand="0" w:noVBand="1"/>
      </w:tblPr>
      <w:tblGrid>
        <w:gridCol w:w="960"/>
        <w:gridCol w:w="1116"/>
        <w:gridCol w:w="1116"/>
      </w:tblGrid>
      <w:tr w:rsidR="006877F1" w:rsidRPr="006877F1" w14:paraId="5743D2BA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96DB" w14:textId="77777777" w:rsidR="006877F1" w:rsidRPr="006877F1" w:rsidRDefault="006877F1" w:rsidP="0068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1191" w14:textId="0E51FB0F" w:rsidR="006877F1" w:rsidRPr="006877F1" w:rsidRDefault="006877F1" w:rsidP="0068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7AE8DB" w14:textId="4A0DCBD8" w:rsidR="006877F1" w:rsidRPr="006877F1" w:rsidRDefault="006877F1" w:rsidP="0068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77F1" w:rsidRPr="006877F1" w14:paraId="1B8D4217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A1C" w14:textId="77777777" w:rsidR="006877F1" w:rsidRPr="006877F1" w:rsidRDefault="006877F1" w:rsidP="0068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N=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9DA1" w14:textId="3076BB70" w:rsidR="006877F1" w:rsidRPr="006877F1" w:rsidRDefault="006877F1" w:rsidP="0068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C2142F" w14:textId="7A191CE7" w:rsidR="006877F1" w:rsidRPr="006877F1" w:rsidRDefault="006877F1" w:rsidP="0068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5968" w:tblpY="-586"/>
        <w:tblW w:w="2212" w:type="dxa"/>
        <w:tblLook w:val="04A0" w:firstRow="1" w:lastRow="0" w:firstColumn="1" w:lastColumn="0" w:noHBand="0" w:noVBand="1"/>
      </w:tblPr>
      <w:tblGrid>
        <w:gridCol w:w="1023"/>
        <w:gridCol w:w="1189"/>
      </w:tblGrid>
      <w:tr w:rsidR="006877F1" w:rsidRPr="006877F1" w14:paraId="2CED1C4D" w14:textId="77777777" w:rsidTr="00026E83">
        <w:trPr>
          <w:trHeight w:val="273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3F3B" w14:textId="77777777" w:rsidR="006877F1" w:rsidRPr="006877F1" w:rsidRDefault="006877F1" w:rsidP="0068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DF69DE" w14:textId="5601725B" w:rsidR="006877F1" w:rsidRPr="006877F1" w:rsidRDefault="006877F1" w:rsidP="0068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77F1" w:rsidRPr="006877F1" w14:paraId="52A85AFE" w14:textId="77777777" w:rsidTr="00026E83">
        <w:trPr>
          <w:trHeight w:val="343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87B9" w14:textId="77777777" w:rsidR="006877F1" w:rsidRPr="006877F1" w:rsidRDefault="006877F1" w:rsidP="0068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 n=</m:t>
                </m:r>
              </m:oMath>
            </m:oMathPara>
          </w:p>
        </w:tc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5A7E34" w14:textId="108CEF85" w:rsidR="006877F1" w:rsidRPr="006877F1" w:rsidRDefault="006877F1" w:rsidP="0068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B7B4C4" w14:textId="77777777" w:rsidR="006877F1" w:rsidRPr="006877F1" w:rsidRDefault="006877F1" w:rsidP="006877F1">
      <w:pPr>
        <w:rPr>
          <w:rFonts w:ascii="Times New Roman" w:hAnsi="Times New Roman" w:cs="Times New Roman"/>
          <w:sz w:val="24"/>
          <w:szCs w:val="24"/>
        </w:rPr>
      </w:pPr>
    </w:p>
    <w:p w14:paraId="659E8BA8" w14:textId="12F35DA0" w:rsidR="001261ED" w:rsidRDefault="001261ED" w:rsidP="0012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nepoznatih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kofaktora</w:t>
      </w:r>
      <w:proofErr w:type="spellEnd"/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09EAD" w14:textId="77777777" w:rsidR="00A871AB" w:rsidRDefault="00795187" w:rsidP="001261ED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∙n=-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∙n</m:t>
          </m:r>
        </m:oMath>
      </m:oMathPara>
    </w:p>
    <w:tbl>
      <w:tblPr>
        <w:tblW w:w="3792" w:type="dxa"/>
        <w:tblInd w:w="93" w:type="dxa"/>
        <w:tblLook w:val="04A0" w:firstRow="1" w:lastRow="0" w:firstColumn="1" w:lastColumn="0" w:noHBand="0" w:noVBand="1"/>
      </w:tblPr>
      <w:tblGrid>
        <w:gridCol w:w="960"/>
        <w:gridCol w:w="1356"/>
        <w:gridCol w:w="1476"/>
      </w:tblGrid>
      <w:tr w:rsidR="001261ED" w:rsidRPr="001261ED" w14:paraId="5854C9E5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2E1" w14:textId="77777777" w:rsidR="001261ED" w:rsidRPr="001261ED" w:rsidRDefault="001261ED" w:rsidP="00126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35C6" w14:textId="2E4419E8" w:rsidR="001261ED" w:rsidRPr="001261ED" w:rsidRDefault="001261ED" w:rsidP="0012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1EC413" w14:textId="502B7569" w:rsidR="001261ED" w:rsidRPr="001261ED" w:rsidRDefault="001261ED" w:rsidP="0012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1ED" w:rsidRPr="001261ED" w14:paraId="75573CC0" w14:textId="77777777" w:rsidTr="00026E83">
        <w:trPr>
          <w:trHeight w:val="3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2A7C" w14:textId="77777777" w:rsidR="001261ED" w:rsidRPr="001261ED" w:rsidRDefault="00795187" w:rsidP="00126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BE25" w14:textId="4D00C678" w:rsidR="001261ED" w:rsidRPr="001261ED" w:rsidRDefault="001261ED" w:rsidP="0012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EF8F40" w14:textId="05A2AE2E" w:rsidR="001261ED" w:rsidRPr="001261ED" w:rsidRDefault="001261ED" w:rsidP="0012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943" w:tblpY="-626"/>
        <w:tblW w:w="2538" w:type="dxa"/>
        <w:tblLook w:val="04A0" w:firstRow="1" w:lastRow="0" w:firstColumn="1" w:lastColumn="0" w:noHBand="0" w:noVBand="1"/>
      </w:tblPr>
      <w:tblGrid>
        <w:gridCol w:w="960"/>
        <w:gridCol w:w="1578"/>
      </w:tblGrid>
      <w:tr w:rsidR="00A871AB" w:rsidRPr="00A871AB" w14:paraId="368B8D78" w14:textId="77777777" w:rsidTr="00A871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BED" w14:textId="77777777" w:rsidR="00A871AB" w:rsidRPr="00A871AB" w:rsidRDefault="00A871AB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18F568" w14:textId="09CD685C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A871AB" w:rsidRPr="00A871AB" w14:paraId="13B444C6" w14:textId="77777777" w:rsidTr="00A871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3A5" w14:textId="77777777" w:rsidR="00A871AB" w:rsidRPr="00A871AB" w:rsidRDefault="00795187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B9C9F" w14:textId="282936E3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05BF1E93" w14:textId="77777777" w:rsidR="006877F1" w:rsidRDefault="006877F1" w:rsidP="006877F1">
      <w:pPr>
        <w:rPr>
          <w:rFonts w:ascii="Times New Roman" w:hAnsi="Times New Roman" w:cs="Times New Roman"/>
          <w:sz w:val="24"/>
          <w:szCs w:val="24"/>
        </w:rPr>
      </w:pPr>
    </w:p>
    <w:p w14:paraId="10049B30" w14:textId="1D5B8DFB" w:rsidR="00A871AB" w:rsidRDefault="00A871AB" w:rsidP="00A87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</w:p>
    <w:p w14:paraId="1BC2333E" w14:textId="77777777" w:rsidR="00A871AB" w:rsidRDefault="00795187" w:rsidP="00A871AB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=A∙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+f</m:t>
          </m:r>
        </m:oMath>
      </m:oMathPara>
    </w:p>
    <w:tbl>
      <w:tblPr>
        <w:tblW w:w="2536" w:type="dxa"/>
        <w:tblInd w:w="960" w:type="dxa"/>
        <w:tblLook w:val="04A0" w:firstRow="1" w:lastRow="0" w:firstColumn="1" w:lastColumn="0" w:noHBand="0" w:noVBand="1"/>
      </w:tblPr>
      <w:tblGrid>
        <w:gridCol w:w="960"/>
        <w:gridCol w:w="1576"/>
      </w:tblGrid>
      <w:tr w:rsidR="00A871AB" w:rsidRPr="00A871AB" w14:paraId="3DB63D59" w14:textId="77777777" w:rsidTr="00C86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AD9" w14:textId="77777777" w:rsidR="00A871AB" w:rsidRPr="00A871AB" w:rsidRDefault="00A871AB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BF5895" w14:textId="31CAC66E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A871AB" w:rsidRPr="00A871AB" w14:paraId="3715E299" w14:textId="77777777" w:rsidTr="00C86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447E" w14:textId="77777777" w:rsidR="00A871AB" w:rsidRPr="00A871AB" w:rsidRDefault="00A871AB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BC6259" w14:textId="4B2B45D3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A871AB" w:rsidRPr="00A871AB" w14:paraId="54FEB08F" w14:textId="77777777" w:rsidTr="00C86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E17F" w14:textId="77777777" w:rsidR="00A871AB" w:rsidRPr="00A871AB" w:rsidRDefault="00795187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5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B19DC7" w14:textId="56227DA7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A871AB" w:rsidRPr="00A871AB" w14:paraId="168038E6" w14:textId="77777777" w:rsidTr="00C86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52E9" w14:textId="77777777" w:rsidR="00A871AB" w:rsidRPr="00A871AB" w:rsidRDefault="00A871AB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21A33E" w14:textId="043B4CE2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A871AB" w:rsidRPr="00A871AB" w14:paraId="4A968F25" w14:textId="77777777" w:rsidTr="00C866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8BF2" w14:textId="77777777" w:rsidR="00A871AB" w:rsidRPr="00A871AB" w:rsidRDefault="00A871AB" w:rsidP="00A87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ECAC31" w14:textId="72012C13" w:rsidR="00A871AB" w:rsidRPr="00A871AB" w:rsidRDefault="00A871AB" w:rsidP="00A87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0CFE52E4" w14:textId="77777777" w:rsidR="00173DF7" w:rsidRDefault="00173DF7" w:rsidP="00C86672">
      <w:pPr>
        <w:rPr>
          <w:rFonts w:ascii="Times New Roman" w:hAnsi="Times New Roman" w:cs="Times New Roman"/>
          <w:sz w:val="24"/>
          <w:szCs w:val="24"/>
        </w:rPr>
      </w:pPr>
    </w:p>
    <w:p w14:paraId="13BE9D25" w14:textId="5C629B44" w:rsidR="00C86672" w:rsidRDefault="00C86672" w:rsidP="00C8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izravnanja</w:t>
      </w:r>
      <w:proofErr w:type="spellEnd"/>
    </w:p>
    <w:p w14:paraId="129F3D48" w14:textId="7F535469" w:rsidR="00C86672" w:rsidRDefault="00C86672" w:rsidP="00C8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∙P∙V=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∙P∙f+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01FEA669" w14:textId="77777777" w:rsidR="00C86672" w:rsidRDefault="00C86672" w:rsidP="00C86672">
      <w:pPr>
        <w:rPr>
          <w:rFonts w:ascii="Times New Roman" w:hAnsi="Times New Roman" w:cs="Times New Roman"/>
          <w:sz w:val="24"/>
          <w:szCs w:val="24"/>
        </w:rPr>
      </w:pPr>
    </w:p>
    <w:p w14:paraId="2142C6EA" w14:textId="4DEB6BAD" w:rsidR="00C86672" w:rsidRDefault="00C86672" w:rsidP="00C8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Aposteriori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devijacija</w:t>
      </w:r>
      <w:proofErr w:type="spellEnd"/>
    </w:p>
    <w:p w14:paraId="19D5BE67" w14:textId="3324FD0A" w:rsidR="00C86672" w:rsidRDefault="00C86672" w:rsidP="00C8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∙P∙V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  , f=n-u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/>
              <m:den/>
            </m:f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= </m:t>
        </m:r>
      </m:oMath>
    </w:p>
    <w:p w14:paraId="37F63329" w14:textId="5B8E9BDF" w:rsidR="00173DF7" w:rsidRDefault="00173DF7" w:rsidP="00173DF7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Izravnate vrednosti nepoznatih parametara</w:t>
      </w:r>
    </w:p>
    <w:p w14:paraId="7B157924" w14:textId="2D0C3B21" w:rsidR="00C86672" w:rsidRDefault="00795187" w:rsidP="00C86672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 m</m:t>
          </m:r>
        </m:oMath>
      </m:oMathPara>
    </w:p>
    <w:p w14:paraId="01D564B3" w14:textId="49453A4D" w:rsidR="00173DF7" w:rsidRDefault="00795187" w:rsidP="00C86672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 m</m:t>
          </m:r>
        </m:oMath>
      </m:oMathPara>
    </w:p>
    <w:p w14:paraId="7284DC00" w14:textId="316AED7A" w:rsidR="00301593" w:rsidRDefault="00301593" w:rsidP="00C86672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F63832">
        <w:rPr>
          <w:rFonts w:ascii="Times New Roman" w:hAnsi="Times New Roman" w:cs="Times New Roman"/>
          <w:sz w:val="24"/>
          <w:szCs w:val="24"/>
          <w:lang w:val="sr-Latn-BA"/>
        </w:rPr>
        <w:t xml:space="preserve"> Ocena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 xml:space="preserve">ačnosti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BA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K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sub>
          </m:sSub>
        </m:oMath>
      </m:oMathPara>
    </w:p>
    <w:p w14:paraId="6DF8D5F3" w14:textId="77777777" w:rsidR="00301593" w:rsidRPr="00301593" w:rsidRDefault="00301593" w:rsidP="00C86672">
      <w:pPr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W w:w="3792" w:type="dxa"/>
        <w:tblLook w:val="04A0" w:firstRow="1" w:lastRow="0" w:firstColumn="1" w:lastColumn="0" w:noHBand="0" w:noVBand="1"/>
      </w:tblPr>
      <w:tblGrid>
        <w:gridCol w:w="960"/>
        <w:gridCol w:w="1356"/>
        <w:gridCol w:w="1476"/>
      </w:tblGrid>
      <w:tr w:rsidR="00301593" w:rsidRPr="001261ED" w14:paraId="4595FCC6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60C" w14:textId="77777777" w:rsidR="00301593" w:rsidRPr="001261ED" w:rsidRDefault="00301593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E46B" w14:textId="7DDD5C17" w:rsidR="00301593" w:rsidRPr="001261ED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9FB2A9" w14:textId="7FDA8997" w:rsidR="00301593" w:rsidRPr="001261ED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593" w:rsidRPr="001261ED" w14:paraId="5787A68C" w14:textId="77777777" w:rsidTr="00026E83">
        <w:trPr>
          <w:trHeight w:val="3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09AE" w14:textId="77777777" w:rsidR="00301593" w:rsidRPr="001261ED" w:rsidRDefault="00795187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31235" w14:textId="42A47E02" w:rsidR="00301593" w:rsidRPr="001261ED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0E455B" w14:textId="3022D079" w:rsidR="00301593" w:rsidRPr="001261ED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373" w:tblpY="-681"/>
        <w:tblW w:w="3192" w:type="dxa"/>
        <w:tblLook w:val="04A0" w:firstRow="1" w:lastRow="0" w:firstColumn="1" w:lastColumn="0" w:noHBand="0" w:noVBand="1"/>
      </w:tblPr>
      <w:tblGrid>
        <w:gridCol w:w="960"/>
        <w:gridCol w:w="1116"/>
        <w:gridCol w:w="1116"/>
      </w:tblGrid>
      <w:tr w:rsidR="00301593" w:rsidRPr="00301593" w14:paraId="648B79DE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37AF" w14:textId="77777777" w:rsidR="00301593" w:rsidRPr="00301593" w:rsidRDefault="00301593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DA7D" w14:textId="2AD3D02A" w:rsidR="00301593" w:rsidRPr="00301593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53C3CD" w14:textId="3B82FA94" w:rsidR="00301593" w:rsidRPr="00301593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593" w:rsidRPr="00301593" w14:paraId="585E658F" w14:textId="77777777" w:rsidTr="00026E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3727" w14:textId="77777777" w:rsidR="00301593" w:rsidRPr="00301593" w:rsidRDefault="00301593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K</m:t>
                  </m:r>
                </m:e>
                <m:sub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BA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=</m:t>
              </m:r>
            </m:oMath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B687" w14:textId="78CEB859" w:rsidR="00301593" w:rsidRPr="00301593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FE06FA" w14:textId="1AE5B147" w:rsidR="00301593" w:rsidRPr="00301593" w:rsidRDefault="00301593" w:rsidP="00301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6AF664" w14:textId="77777777" w:rsidR="00173DF7" w:rsidRDefault="00173DF7" w:rsidP="00C86672">
      <w:pPr>
        <w:rPr>
          <w:rFonts w:ascii="Times New Roman" w:hAnsi="Times New Roman" w:cs="Times New Roman"/>
          <w:sz w:val="24"/>
          <w:szCs w:val="24"/>
        </w:rPr>
      </w:pPr>
    </w:p>
    <w:p w14:paraId="7A7B3331" w14:textId="198C52E6" w:rsidR="00173DF7" w:rsidRDefault="00301593" w:rsidP="00C8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 xml:space="preserve"> S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yy</m:t>
                </m:r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= mm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,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xx</m:t>
                </m:r>
              </m:sub>
            </m:sSub>
          </m:e>
        </m:rad>
        <m:r>
          <w:rPr>
            <w:rFonts w:ascii="Cambria Math" w:hAnsi="Cambria Math" w:cs="Times New Roman"/>
            <w:sz w:val="24"/>
            <w:szCs w:val="24"/>
            <w:lang w:val="sr-Latn-BA"/>
          </w:rPr>
          <m:t>=mm</m:t>
        </m:r>
      </m:oMath>
    </w:p>
    <w:p w14:paraId="6367C8F9" w14:textId="77777777" w:rsidR="00A871AB" w:rsidRDefault="00A871AB" w:rsidP="00A871AB">
      <w:pPr>
        <w:rPr>
          <w:rFonts w:ascii="Times New Roman" w:hAnsi="Times New Roman" w:cs="Times New Roman"/>
          <w:sz w:val="24"/>
          <w:szCs w:val="24"/>
        </w:rPr>
      </w:pPr>
    </w:p>
    <w:p w14:paraId="1F95E122" w14:textId="77777777" w:rsidR="00A871AB" w:rsidRDefault="00A871AB" w:rsidP="006877F1">
      <w:pPr>
        <w:rPr>
          <w:rFonts w:ascii="Times New Roman" w:hAnsi="Times New Roman" w:cs="Times New Roman"/>
          <w:sz w:val="24"/>
          <w:szCs w:val="24"/>
        </w:rPr>
      </w:pPr>
    </w:p>
    <w:p w14:paraId="53EAA5AC" w14:textId="77777777" w:rsidR="00A871AB" w:rsidRDefault="00A871AB" w:rsidP="006877F1">
      <w:pPr>
        <w:rPr>
          <w:rFonts w:ascii="Times New Roman" w:hAnsi="Times New Roman" w:cs="Times New Roman"/>
          <w:sz w:val="24"/>
          <w:szCs w:val="24"/>
        </w:rPr>
      </w:pPr>
    </w:p>
    <w:p w14:paraId="6BE2ACE5" w14:textId="77777777" w:rsidR="006877F1" w:rsidRPr="00B57A82" w:rsidRDefault="006877F1" w:rsidP="006877F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6877F1" w:rsidRPr="00B57A82" w:rsidSect="007060E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2B71D" w14:textId="77777777" w:rsidR="00795187" w:rsidRDefault="00795187" w:rsidP="00CD758A">
      <w:pPr>
        <w:spacing w:after="0" w:line="240" w:lineRule="auto"/>
      </w:pPr>
      <w:r>
        <w:separator/>
      </w:r>
    </w:p>
  </w:endnote>
  <w:endnote w:type="continuationSeparator" w:id="0">
    <w:p w14:paraId="299132BD" w14:textId="77777777" w:rsidR="00795187" w:rsidRDefault="00795187" w:rsidP="00CD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301593" w14:paraId="19854831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5461FA1" w14:textId="77777777" w:rsidR="00301593" w:rsidRDefault="003015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E382726" w14:textId="77777777" w:rsidR="00301593" w:rsidRDefault="00301593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 </w:t>
          </w:r>
          <w:r w:rsidR="00030AC4">
            <w:fldChar w:fldCharType="begin"/>
          </w:r>
          <w:r w:rsidR="00030AC4">
            <w:instrText xml:space="preserve"> PAGE  \* MERGEFORMAT </w:instrText>
          </w:r>
          <w:r w:rsidR="00030AC4">
            <w:fldChar w:fldCharType="separate"/>
          </w:r>
          <w:r w:rsidR="00F63832" w:rsidRPr="00F63832">
            <w:rPr>
              <w:rFonts w:asciiTheme="majorHAnsi" w:hAnsiTheme="majorHAnsi"/>
              <w:b/>
              <w:noProof/>
            </w:rPr>
            <w:t>7</w:t>
          </w:r>
          <w:r w:rsidR="00030AC4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B42B779" w14:textId="77777777" w:rsidR="00301593" w:rsidRDefault="003015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01593" w14:paraId="6DCB17B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92F5239" w14:textId="77777777" w:rsidR="00301593" w:rsidRDefault="003015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772270E" w14:textId="77777777" w:rsidR="00301593" w:rsidRDefault="0030159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1510F78" w14:textId="77777777" w:rsidR="00301593" w:rsidRDefault="003015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35A300F" w14:textId="77777777" w:rsidR="00301593" w:rsidRDefault="00301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5A70D" w14:textId="77777777" w:rsidR="00795187" w:rsidRDefault="00795187" w:rsidP="00CD758A">
      <w:pPr>
        <w:spacing w:after="0" w:line="240" w:lineRule="auto"/>
      </w:pPr>
      <w:r>
        <w:separator/>
      </w:r>
    </w:p>
  </w:footnote>
  <w:footnote w:type="continuationSeparator" w:id="0">
    <w:p w14:paraId="61498417" w14:textId="77777777" w:rsidR="00795187" w:rsidRDefault="00795187" w:rsidP="00CD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61374" w14:textId="77777777" w:rsidR="00301593" w:rsidRDefault="00301593" w:rsidP="00CD758A">
    <w:pPr>
      <w:pStyle w:val="Header"/>
      <w:pBdr>
        <w:between w:val="single" w:sz="4" w:space="1" w:color="4F81BD" w:themeColor="accent1"/>
      </w:pBdr>
      <w:spacing w:line="276" w:lineRule="auto"/>
    </w:pPr>
  </w:p>
  <w:p w14:paraId="5ED51617" w14:textId="77777777" w:rsidR="00301593" w:rsidRDefault="00301593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2FBD5F1A" w14:textId="77777777" w:rsidR="00301593" w:rsidRDefault="003015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16CF2"/>
    <w:multiLevelType w:val="hybridMultilevel"/>
    <w:tmpl w:val="F838233A"/>
    <w:lvl w:ilvl="0" w:tplc="09E29970">
      <w:start w:val="1"/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73"/>
    <w:rsid w:val="00015B52"/>
    <w:rsid w:val="00026E83"/>
    <w:rsid w:val="00030AC4"/>
    <w:rsid w:val="00041D14"/>
    <w:rsid w:val="000C6A62"/>
    <w:rsid w:val="00117D3D"/>
    <w:rsid w:val="001261ED"/>
    <w:rsid w:val="00132729"/>
    <w:rsid w:val="00141010"/>
    <w:rsid w:val="00172445"/>
    <w:rsid w:val="00173DF7"/>
    <w:rsid w:val="002451AC"/>
    <w:rsid w:val="00253EE1"/>
    <w:rsid w:val="002802AA"/>
    <w:rsid w:val="00301593"/>
    <w:rsid w:val="00383B2E"/>
    <w:rsid w:val="003C243A"/>
    <w:rsid w:val="003D11E7"/>
    <w:rsid w:val="003F1919"/>
    <w:rsid w:val="003F2B73"/>
    <w:rsid w:val="00452225"/>
    <w:rsid w:val="00453374"/>
    <w:rsid w:val="004A2662"/>
    <w:rsid w:val="004C53C5"/>
    <w:rsid w:val="005631F2"/>
    <w:rsid w:val="00675DA5"/>
    <w:rsid w:val="006877F1"/>
    <w:rsid w:val="006D28BA"/>
    <w:rsid w:val="006F00BD"/>
    <w:rsid w:val="007060E7"/>
    <w:rsid w:val="0073382F"/>
    <w:rsid w:val="007371E0"/>
    <w:rsid w:val="00795187"/>
    <w:rsid w:val="007E22E8"/>
    <w:rsid w:val="007E4E38"/>
    <w:rsid w:val="00884D6C"/>
    <w:rsid w:val="008A4925"/>
    <w:rsid w:val="008C62AD"/>
    <w:rsid w:val="00923E10"/>
    <w:rsid w:val="00970B1C"/>
    <w:rsid w:val="009D1972"/>
    <w:rsid w:val="00A619EB"/>
    <w:rsid w:val="00A76B6A"/>
    <w:rsid w:val="00A81ABA"/>
    <w:rsid w:val="00A8709C"/>
    <w:rsid w:val="00A871AB"/>
    <w:rsid w:val="00AD19CE"/>
    <w:rsid w:val="00B57A82"/>
    <w:rsid w:val="00B60D43"/>
    <w:rsid w:val="00BD5CE1"/>
    <w:rsid w:val="00C039ED"/>
    <w:rsid w:val="00C86672"/>
    <w:rsid w:val="00CD758A"/>
    <w:rsid w:val="00D03C45"/>
    <w:rsid w:val="00D30713"/>
    <w:rsid w:val="00DB7D4F"/>
    <w:rsid w:val="00DF1094"/>
    <w:rsid w:val="00E61CB5"/>
    <w:rsid w:val="00F520FD"/>
    <w:rsid w:val="00F6166E"/>
    <w:rsid w:val="00F63832"/>
    <w:rsid w:val="00F91705"/>
    <w:rsid w:val="00FA2200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A694"/>
  <w15:docId w15:val="{258842DB-C318-4629-ADC8-6B9E189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B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8A"/>
  </w:style>
  <w:style w:type="paragraph" w:styleId="Footer">
    <w:name w:val="footer"/>
    <w:basedOn w:val="Normal"/>
    <w:link w:val="FooterChar"/>
    <w:uiPriority w:val="99"/>
    <w:semiHidden/>
    <w:unhideWhenUsed/>
    <w:rsid w:val="00CD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58A"/>
  </w:style>
  <w:style w:type="paragraph" w:styleId="NoSpacing">
    <w:name w:val="No Spacing"/>
    <w:link w:val="NoSpacingChar"/>
    <w:uiPriority w:val="1"/>
    <w:qFormat/>
    <w:rsid w:val="00CD75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D758A"/>
  </w:style>
  <w:style w:type="paragraph" w:styleId="ListParagraph">
    <w:name w:val="List Paragraph"/>
    <w:basedOn w:val="Normal"/>
    <w:uiPriority w:val="34"/>
    <w:qFormat/>
    <w:rsid w:val="00F6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Batilovic</dc:creator>
  <cp:keywords/>
  <dc:description/>
  <cp:lastModifiedBy>Microsoft account</cp:lastModifiedBy>
  <cp:revision>3</cp:revision>
  <dcterms:created xsi:type="dcterms:W3CDTF">2018-05-22T21:59:00Z</dcterms:created>
  <dcterms:modified xsi:type="dcterms:W3CDTF">2024-05-09T07:31:00Z</dcterms:modified>
</cp:coreProperties>
</file>