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2BFC" w14:textId="6D464AD0" w:rsidR="00CA757C" w:rsidRDefault="008738DB" w:rsidP="008738DB">
      <w:pPr>
        <w:pStyle w:val="Heading2"/>
      </w:pPr>
      <w:r>
        <w:t>Rezultati pismenog dela ispita iz Komasacije – junski rok 2026.</w:t>
      </w:r>
    </w:p>
    <w:p w14:paraId="3CB0FB2F" w14:textId="6CA10A05" w:rsidR="008738DB" w:rsidRDefault="008738DB"/>
    <w:tbl>
      <w:tblPr>
        <w:tblW w:w="5596" w:type="dxa"/>
        <w:tblLook w:val="04A0" w:firstRow="1" w:lastRow="0" w:firstColumn="1" w:lastColumn="0" w:noHBand="0" w:noVBand="1"/>
      </w:tblPr>
      <w:tblGrid>
        <w:gridCol w:w="1594"/>
        <w:gridCol w:w="1534"/>
        <w:gridCol w:w="1234"/>
        <w:gridCol w:w="1234"/>
      </w:tblGrid>
      <w:tr w:rsidR="008738DB" w:rsidRPr="008738DB" w14:paraId="021E866B" w14:textId="77777777" w:rsidTr="008738DB">
        <w:trPr>
          <w:trHeight w:val="26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6FDC" w14:textId="77777777" w:rsidR="008738DB" w:rsidRPr="008738DB" w:rsidRDefault="008738DB" w:rsidP="00873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Broj indeksa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F987" w14:textId="77777777" w:rsidR="008738DB" w:rsidRPr="008738DB" w:rsidRDefault="008738DB" w:rsidP="00873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Prezime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8921" w14:textId="77777777" w:rsidR="008738DB" w:rsidRPr="008738DB" w:rsidRDefault="008738DB" w:rsidP="00873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Ime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B612" w14:textId="77777777" w:rsidR="008738DB" w:rsidRPr="008738DB" w:rsidRDefault="008738DB" w:rsidP="00873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Jun</w:t>
            </w:r>
          </w:p>
        </w:tc>
      </w:tr>
      <w:tr w:rsidR="008738DB" w:rsidRPr="008738DB" w14:paraId="46807626" w14:textId="77777777" w:rsidTr="008738DB">
        <w:trPr>
          <w:trHeight w:val="2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5AFC" w14:textId="77777777" w:rsidR="008738DB" w:rsidRPr="008738DB" w:rsidRDefault="008738DB" w:rsidP="0087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GE 12/2023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6484" w14:textId="77777777" w:rsidR="008738DB" w:rsidRPr="008738DB" w:rsidRDefault="008738DB" w:rsidP="0087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Cvijanović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D2C" w14:textId="77777777" w:rsidR="008738DB" w:rsidRPr="008738DB" w:rsidRDefault="008738DB" w:rsidP="0087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Nikola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611" w14:textId="77777777" w:rsidR="008738DB" w:rsidRPr="008738DB" w:rsidRDefault="008738DB" w:rsidP="00873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20</w:t>
            </w:r>
          </w:p>
        </w:tc>
      </w:tr>
      <w:tr w:rsidR="008738DB" w:rsidRPr="008738DB" w14:paraId="76916F02" w14:textId="77777777" w:rsidTr="008738DB">
        <w:trPr>
          <w:trHeight w:val="266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85F2" w14:textId="77777777" w:rsidR="008738DB" w:rsidRPr="008738DB" w:rsidRDefault="008738DB" w:rsidP="0087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GE 24/2023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7545" w14:textId="77777777" w:rsidR="008738DB" w:rsidRPr="008738DB" w:rsidRDefault="008738DB" w:rsidP="0087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Radmilović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C889" w14:textId="77777777" w:rsidR="008738DB" w:rsidRPr="008738DB" w:rsidRDefault="008738DB" w:rsidP="0087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Bojana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FBE7" w14:textId="77777777" w:rsidR="008738DB" w:rsidRPr="008738DB" w:rsidRDefault="008738DB" w:rsidP="00873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20</w:t>
            </w:r>
          </w:p>
        </w:tc>
      </w:tr>
      <w:tr w:rsidR="008738DB" w:rsidRPr="008738DB" w14:paraId="4FEBFC9F" w14:textId="77777777" w:rsidTr="008738DB">
        <w:trPr>
          <w:trHeight w:val="266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925E" w14:textId="77777777" w:rsidR="008738DB" w:rsidRPr="008738DB" w:rsidRDefault="008738DB" w:rsidP="0087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GE 51/2023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F6B1" w14:textId="77777777" w:rsidR="008738DB" w:rsidRPr="008738DB" w:rsidRDefault="008738DB" w:rsidP="0087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Metlić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B645" w14:textId="77777777" w:rsidR="008738DB" w:rsidRPr="008738DB" w:rsidRDefault="008738DB" w:rsidP="0087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Todor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6A55" w14:textId="77777777" w:rsidR="008738DB" w:rsidRPr="008738DB" w:rsidRDefault="008738DB" w:rsidP="00873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15</w:t>
            </w:r>
          </w:p>
        </w:tc>
      </w:tr>
      <w:tr w:rsidR="00711A16" w:rsidRPr="008738DB" w14:paraId="06BCCD1B" w14:textId="77777777" w:rsidTr="00711A16">
        <w:trPr>
          <w:trHeight w:val="266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43BD" w14:textId="77777777" w:rsidR="00711A16" w:rsidRPr="008738DB" w:rsidRDefault="00711A16" w:rsidP="0048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GE 2/2023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8380" w14:textId="77777777" w:rsidR="00711A16" w:rsidRPr="008738DB" w:rsidRDefault="00711A16" w:rsidP="0048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Marković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972C" w14:textId="77777777" w:rsidR="00711A16" w:rsidRPr="008738DB" w:rsidRDefault="00711A16" w:rsidP="0048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Vukašin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4C60" w14:textId="77777777" w:rsidR="00711A16" w:rsidRPr="008738DB" w:rsidRDefault="00711A16" w:rsidP="0048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738DB">
              <w:rPr>
                <w:rFonts w:ascii="Calibri" w:eastAsia="Times New Roman" w:hAnsi="Calibri" w:cs="Calibri"/>
                <w:color w:val="000000"/>
                <w:lang w:eastAsia="sr-Latn-RS"/>
              </w:rPr>
              <w:t>15</w:t>
            </w:r>
          </w:p>
        </w:tc>
      </w:tr>
    </w:tbl>
    <w:p w14:paraId="6496B058" w14:textId="03F7FB29" w:rsidR="008738DB" w:rsidRDefault="008738DB"/>
    <w:p w14:paraId="5B6B098B" w14:textId="221E721E" w:rsidR="008738DB" w:rsidRDefault="008738DB">
      <w:r>
        <w:t>Ostali studenti nisu položili.</w:t>
      </w:r>
    </w:p>
    <w:p w14:paraId="050CB986" w14:textId="398C434A" w:rsidR="008738DB" w:rsidRDefault="008738DB">
      <w:r>
        <w:t xml:space="preserve">Uvid u radove se održava u utorak, </w:t>
      </w:r>
      <w:r w:rsidR="00174184">
        <w:t>07.07.2026. u 10.30h, NTP 303.</w:t>
      </w:r>
    </w:p>
    <w:p w14:paraId="54FE2E3C" w14:textId="484A48E8" w:rsidR="00174184" w:rsidRDefault="00174184">
      <w:r>
        <w:t>Upis ocjena se održava u ponedeljak, 06.07.2026, LG10</w:t>
      </w:r>
      <w:r w:rsidR="00914BA5">
        <w:t>4.</w:t>
      </w:r>
    </w:p>
    <w:sectPr w:rsidR="00174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DB"/>
    <w:rsid w:val="00174184"/>
    <w:rsid w:val="00711A16"/>
    <w:rsid w:val="008738DB"/>
    <w:rsid w:val="00914BA5"/>
    <w:rsid w:val="00CA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6B8"/>
  <w15:chartTrackingRefBased/>
  <w15:docId w15:val="{02289441-2272-4B93-9CEE-A68F8E0F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8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38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Davidović Marina</dc:creator>
  <cp:keywords/>
  <dc:description/>
  <cp:lastModifiedBy>Davidović Marina</cp:lastModifiedBy>
  <cp:revision>4</cp:revision>
  <dcterms:created xsi:type="dcterms:W3CDTF">2026-07-03T21:14:00Z</dcterms:created>
  <dcterms:modified xsi:type="dcterms:W3CDTF">2026-07-03T21:21:00Z</dcterms:modified>
</cp:coreProperties>
</file>