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1EC2B" w14:textId="30397133" w:rsidR="00776A32" w:rsidRDefault="00197C6F" w:rsidP="00BF6021">
      <w:pPr>
        <w:spacing w:after="0" w:line="240" w:lineRule="auto"/>
        <w:jc w:val="center"/>
        <w:rPr>
          <w:rFonts w:ascii="Century Schoolbook" w:eastAsia="Times New Roman" w:hAnsi="Century Schoolbook" w:cs="Arial"/>
          <w:color w:val="000000" w:themeColor="text1"/>
          <w:sz w:val="28"/>
          <w:szCs w:val="20"/>
          <w:lang w:val="sr-Latn-RS"/>
        </w:rPr>
      </w:pPr>
      <w:r>
        <w:rPr>
          <w:rFonts w:ascii="Century Schoolbook" w:eastAsia="Times New Roman" w:hAnsi="Century Schoolbook" w:cs="Arial"/>
          <w:color w:val="000000" w:themeColor="text1"/>
          <w:sz w:val="28"/>
          <w:szCs w:val="20"/>
          <w:lang w:val="sr-Latn-RS"/>
        </w:rPr>
        <w:t xml:space="preserve">Rezultati </w:t>
      </w:r>
      <w:r w:rsidR="0028681E">
        <w:rPr>
          <w:rFonts w:ascii="Century Schoolbook" w:eastAsia="Times New Roman" w:hAnsi="Century Schoolbook" w:cs="Arial"/>
          <w:color w:val="000000" w:themeColor="text1"/>
          <w:sz w:val="28"/>
          <w:szCs w:val="20"/>
          <w:lang w:val="sr-Latn-RS"/>
        </w:rPr>
        <w:t>računskog dela ispita</w:t>
      </w:r>
    </w:p>
    <w:p w14:paraId="5A2C1A10" w14:textId="77777777" w:rsidR="00912576" w:rsidRDefault="00912576" w:rsidP="00BF6021">
      <w:pPr>
        <w:spacing w:after="0" w:line="240" w:lineRule="auto"/>
        <w:jc w:val="center"/>
        <w:rPr>
          <w:rFonts w:ascii="Century Schoolbook" w:eastAsia="Times New Roman" w:hAnsi="Century Schoolbook" w:cs="Arial"/>
          <w:color w:val="000000" w:themeColor="text1"/>
          <w:sz w:val="28"/>
          <w:szCs w:val="20"/>
          <w:lang w:val="sr-Latn-RS"/>
        </w:rPr>
      </w:pPr>
    </w:p>
    <w:tbl>
      <w:tblPr>
        <w:tblW w:w="4500" w:type="dxa"/>
        <w:jc w:val="center"/>
        <w:tblLook w:val="04A0" w:firstRow="1" w:lastRow="0" w:firstColumn="1" w:lastColumn="0" w:noHBand="0" w:noVBand="1"/>
      </w:tblPr>
      <w:tblGrid>
        <w:gridCol w:w="1300"/>
        <w:gridCol w:w="1303"/>
        <w:gridCol w:w="1067"/>
        <w:gridCol w:w="920"/>
      </w:tblGrid>
      <w:tr w:rsidR="001A47A0" w:rsidRPr="001A47A0" w14:paraId="1A63EAEF" w14:textId="77777777" w:rsidTr="001A47A0">
        <w:trPr>
          <w:trHeight w:val="300"/>
          <w:jc w:val="center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38FE341" w14:textId="77777777" w:rsidR="001A47A0" w:rsidRPr="001A47A0" w:rsidRDefault="001A47A0" w:rsidP="001A47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b/>
                <w:bCs/>
                <w:color w:val="000000"/>
                <w:lang w:val="sr-Latn-RS" w:eastAsia="sr-Latn-RS"/>
              </w:rPr>
              <w:t>Broj indeksa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20DEE3D" w14:textId="77777777" w:rsidR="001A47A0" w:rsidRPr="001A47A0" w:rsidRDefault="001A47A0" w:rsidP="001A47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b/>
                <w:bCs/>
                <w:color w:val="000000"/>
                <w:lang w:val="sr-Latn-RS" w:eastAsia="sr-Latn-RS"/>
              </w:rPr>
              <w:t>Prezime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B794CED" w14:textId="77777777" w:rsidR="001A47A0" w:rsidRPr="001A47A0" w:rsidRDefault="001A47A0" w:rsidP="001A47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b/>
                <w:bCs/>
                <w:color w:val="000000"/>
                <w:lang w:val="sr-Latn-RS" w:eastAsia="sr-Latn-RS"/>
              </w:rPr>
              <w:t xml:space="preserve">Ime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788E91E" w14:textId="77777777" w:rsidR="001A47A0" w:rsidRPr="001A47A0" w:rsidRDefault="001A47A0" w:rsidP="001A47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b/>
                <w:bCs/>
                <w:color w:val="000000"/>
                <w:lang w:val="sr-Latn-RS" w:eastAsia="sr-Latn-RS"/>
              </w:rPr>
              <w:t>Avg-zad</w:t>
            </w:r>
          </w:p>
        </w:tc>
      </w:tr>
      <w:tr w:rsidR="001A47A0" w:rsidRPr="001A47A0" w14:paraId="31770F76" w14:textId="77777777" w:rsidTr="001A47A0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88DCC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GE 1/2025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47CB6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Bibu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13566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Marina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A5762" w14:textId="77777777" w:rsidR="001A47A0" w:rsidRPr="001A47A0" w:rsidRDefault="001A47A0" w:rsidP="001A47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34</w:t>
            </w:r>
          </w:p>
        </w:tc>
      </w:tr>
      <w:tr w:rsidR="001A47A0" w:rsidRPr="001A47A0" w14:paraId="6D607FD0" w14:textId="77777777" w:rsidTr="001A47A0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8F8EF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GE 29/2025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C535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Todorović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48109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Anđela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6F6A3" w14:textId="77777777" w:rsidR="001A47A0" w:rsidRPr="001A47A0" w:rsidRDefault="001A47A0" w:rsidP="001A47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33</w:t>
            </w:r>
          </w:p>
        </w:tc>
      </w:tr>
      <w:tr w:rsidR="001A47A0" w:rsidRPr="001A47A0" w14:paraId="4B5376AB" w14:textId="77777777" w:rsidTr="001A47A0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43C09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GE 31/2025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FE748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Nikolić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88FF8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Mira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FCA0" w14:textId="77777777" w:rsidR="001A47A0" w:rsidRPr="001A47A0" w:rsidRDefault="001A47A0" w:rsidP="001A47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33</w:t>
            </w:r>
          </w:p>
        </w:tc>
      </w:tr>
      <w:tr w:rsidR="001A47A0" w:rsidRPr="001A47A0" w14:paraId="75F34131" w14:textId="77777777" w:rsidTr="001A47A0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5137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GE 51/2025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495AD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Bajagić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F00DE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Tijana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0F13C" w14:textId="77777777" w:rsidR="001A47A0" w:rsidRPr="001A47A0" w:rsidRDefault="001A47A0" w:rsidP="001A47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33</w:t>
            </w:r>
          </w:p>
        </w:tc>
      </w:tr>
      <w:tr w:rsidR="001A47A0" w:rsidRPr="001A47A0" w14:paraId="55BC855D" w14:textId="77777777" w:rsidTr="001A47A0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8F010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GE 25/2025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E41A6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Skenderović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93ABF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Irena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F8921" w14:textId="77777777" w:rsidR="001A47A0" w:rsidRPr="001A47A0" w:rsidRDefault="001A47A0" w:rsidP="001A47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30</w:t>
            </w:r>
          </w:p>
        </w:tc>
      </w:tr>
      <w:tr w:rsidR="001A47A0" w:rsidRPr="001A47A0" w14:paraId="3643BC96" w14:textId="77777777" w:rsidTr="001A47A0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1A7A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GE 40/2025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57E0F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Duvnjak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1C0B8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Valentina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B2051" w14:textId="77777777" w:rsidR="001A47A0" w:rsidRPr="001A47A0" w:rsidRDefault="001A47A0" w:rsidP="001A47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30</w:t>
            </w:r>
          </w:p>
        </w:tc>
      </w:tr>
      <w:tr w:rsidR="001A47A0" w:rsidRPr="001A47A0" w14:paraId="27449339" w14:textId="77777777" w:rsidTr="001A47A0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69564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GE 30/2025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E016F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Boldirev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9CC93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Mihail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A07A9" w14:textId="77777777" w:rsidR="001A47A0" w:rsidRPr="001A47A0" w:rsidRDefault="001A47A0" w:rsidP="001A47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27</w:t>
            </w:r>
          </w:p>
        </w:tc>
      </w:tr>
      <w:tr w:rsidR="001A47A0" w:rsidRPr="001A47A0" w14:paraId="6EB978C4" w14:textId="77777777" w:rsidTr="001A47A0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0A75C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GE 45/2025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129FF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Jovin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4F09C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Aleksa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F4366" w14:textId="77777777" w:rsidR="001A47A0" w:rsidRPr="001A47A0" w:rsidRDefault="001A47A0" w:rsidP="001A47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26</w:t>
            </w:r>
          </w:p>
        </w:tc>
      </w:tr>
      <w:tr w:rsidR="001A47A0" w:rsidRPr="001A47A0" w14:paraId="588A5E9D" w14:textId="77777777" w:rsidTr="001A47A0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AF9CD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GE 33/2025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E1E64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Knežević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0B1E6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Elena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5C102" w14:textId="77777777" w:rsidR="001A47A0" w:rsidRPr="001A47A0" w:rsidRDefault="001A47A0" w:rsidP="001A47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24</w:t>
            </w:r>
          </w:p>
        </w:tc>
      </w:tr>
      <w:tr w:rsidR="001A47A0" w:rsidRPr="001A47A0" w14:paraId="34BD5778" w14:textId="77777777" w:rsidTr="001A47A0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C94A9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  <w:t>GE 6/2024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FF941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  <w:t>Kapunac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9EEA2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  <w:t>Ivan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48349" w14:textId="77777777" w:rsidR="001A47A0" w:rsidRPr="001A47A0" w:rsidRDefault="001A47A0" w:rsidP="001A47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  <w:t>21</w:t>
            </w:r>
          </w:p>
        </w:tc>
      </w:tr>
      <w:tr w:rsidR="001A47A0" w:rsidRPr="001A47A0" w14:paraId="77FC2786" w14:textId="77777777" w:rsidTr="001A47A0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1692A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  <w:t>GE 37/2025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C508B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  <w:t>Nešić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AA7A2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  <w:t>Jovana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DC219" w14:textId="77777777" w:rsidR="001A47A0" w:rsidRPr="001A47A0" w:rsidRDefault="001A47A0" w:rsidP="001A47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  <w:t>17</w:t>
            </w:r>
          </w:p>
        </w:tc>
      </w:tr>
      <w:tr w:rsidR="001A47A0" w:rsidRPr="001A47A0" w14:paraId="2E6EA7B4" w14:textId="77777777" w:rsidTr="001A47A0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535FE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  <w:t>GE 51/2024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523EB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  <w:t>Popov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FD5A0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  <w:t>Marko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31A25" w14:textId="77777777" w:rsidR="001A47A0" w:rsidRPr="001A47A0" w:rsidRDefault="001A47A0" w:rsidP="001A47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  <w:t>16</w:t>
            </w:r>
          </w:p>
        </w:tc>
      </w:tr>
      <w:tr w:rsidR="001A47A0" w:rsidRPr="001A47A0" w14:paraId="455A2D12" w14:textId="77777777" w:rsidTr="001A47A0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468F3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  <w:t>GE 26/2025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B13D6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  <w:t>Prekajski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4BF3F" w14:textId="77777777" w:rsidR="001A47A0" w:rsidRPr="001A47A0" w:rsidRDefault="001A47A0" w:rsidP="001A47A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  <w:t>Sara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9D12A" w14:textId="77777777" w:rsidR="001A47A0" w:rsidRPr="001A47A0" w:rsidRDefault="001A47A0" w:rsidP="001A47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i/>
                <w:iCs/>
                <w:color w:val="000000"/>
                <w:lang w:val="sr-Latn-RS" w:eastAsia="sr-Latn-RS"/>
              </w:rPr>
              <w:t>15</w:t>
            </w:r>
          </w:p>
        </w:tc>
      </w:tr>
    </w:tbl>
    <w:p w14:paraId="0CBDA3B6" w14:textId="77777777" w:rsidR="00912576" w:rsidRPr="001A47A0" w:rsidRDefault="00912576" w:rsidP="00BF6021">
      <w:pPr>
        <w:spacing w:after="0" w:line="240" w:lineRule="auto"/>
        <w:jc w:val="center"/>
        <w:rPr>
          <w:rFonts w:ascii="Century Schoolbook" w:eastAsia="Times New Roman" w:hAnsi="Century Schoolbook" w:cs="Arial"/>
          <w:i/>
          <w:iCs/>
          <w:color w:val="000000" w:themeColor="text1"/>
          <w:sz w:val="28"/>
          <w:szCs w:val="20"/>
          <w:lang w:val="sr-Latn-RS"/>
        </w:rPr>
      </w:pPr>
    </w:p>
    <w:p w14:paraId="247C4BAA" w14:textId="0959AD47" w:rsidR="00776A32" w:rsidRPr="00551C9E" w:rsidRDefault="00776A32" w:rsidP="00F47728">
      <w:pPr>
        <w:spacing w:after="0" w:line="240" w:lineRule="auto"/>
        <w:jc w:val="center"/>
        <w:rPr>
          <w:rFonts w:ascii="Century Schoolbook" w:eastAsia="Times New Roman" w:hAnsi="Century Schoolbook" w:cs="Arial"/>
          <w:bCs/>
          <w:color w:val="000000" w:themeColor="text1"/>
          <w:sz w:val="28"/>
          <w:szCs w:val="20"/>
          <w:lang w:val="sr-Latn-RS"/>
        </w:rPr>
      </w:pPr>
    </w:p>
    <w:p w14:paraId="6838336F" w14:textId="19F417FE" w:rsidR="002301BA" w:rsidRPr="00B32713" w:rsidRDefault="0097622B" w:rsidP="00197C6F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4"/>
          <w:szCs w:val="24"/>
        </w:rPr>
      </w:pPr>
      <w:proofErr w:type="spellStart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Studenti</w:t>
      </w:r>
      <w:proofErr w:type="spellEnd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sa</w:t>
      </w:r>
      <w:proofErr w:type="spellEnd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osvojenih</w:t>
      </w:r>
      <w:proofErr w:type="spellEnd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24 </w:t>
      </w:r>
      <w:proofErr w:type="spellStart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i</w:t>
      </w:r>
      <w:proofErr w:type="spellEnd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više</w:t>
      </w:r>
      <w:proofErr w:type="spellEnd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bodova</w:t>
      </w:r>
      <w:proofErr w:type="spellEnd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su</w:t>
      </w:r>
      <w:proofErr w:type="spellEnd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položili</w:t>
      </w:r>
      <w:proofErr w:type="spellEnd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zadatke</w:t>
      </w:r>
      <w:proofErr w:type="spellEnd"/>
      <w:r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.</w:t>
      </w:r>
    </w:p>
    <w:p w14:paraId="776A6A70" w14:textId="573F8CAA" w:rsidR="001A755C" w:rsidRPr="00B32713" w:rsidRDefault="001A755C" w:rsidP="00197C6F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4"/>
          <w:szCs w:val="24"/>
        </w:rPr>
      </w:pP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Uvid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u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radove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se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održava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u </w:t>
      </w:r>
      <w:proofErr w:type="spellStart"/>
      <w:r w:rsidR="00840C8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četvrtak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, </w:t>
      </w:r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2</w:t>
      </w:r>
      <w:r w:rsidR="00840C8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7</w:t>
      </w:r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.0</w:t>
      </w:r>
      <w:r w:rsidR="00840C8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8</w:t>
      </w:r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.26.</w:t>
      </w:r>
      <w:r w:rsidR="007E30B0"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r w:rsidRPr="004B34DF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u </w:t>
      </w:r>
      <w:r w:rsidR="004B34DF" w:rsidRPr="004B34DF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09</w:t>
      </w:r>
      <w:r w:rsidRPr="004B34DF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.</w:t>
      </w:r>
      <w:r w:rsidR="004B34DF" w:rsidRPr="004B34DF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3</w:t>
      </w:r>
      <w:r w:rsidRPr="004B34DF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0h,</w:t>
      </w:r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NTP,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kabinet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303.</w:t>
      </w:r>
    </w:p>
    <w:p w14:paraId="7343EE78" w14:textId="6EF293AF" w:rsidR="001A755C" w:rsidRPr="00B32713" w:rsidRDefault="001A755C" w:rsidP="00197C6F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4"/>
          <w:szCs w:val="24"/>
        </w:rPr>
      </w:pP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Teorijski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test se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održava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r w:rsidR="00840C8B"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u </w:t>
      </w:r>
      <w:proofErr w:type="spellStart"/>
      <w:r w:rsidR="00840C8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četv</w:t>
      </w:r>
      <w:r w:rsidR="00840C8B" w:rsidRPr="004B34DF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rtak</w:t>
      </w:r>
      <w:proofErr w:type="spellEnd"/>
      <w:r w:rsidR="00840C8B" w:rsidRPr="004B34DF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, 27.08.26</w:t>
      </w:r>
      <w:r w:rsidRPr="004B34DF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. u </w:t>
      </w:r>
      <w:r w:rsidR="004B34DF" w:rsidRPr="004B34DF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10</w:t>
      </w:r>
      <w:r w:rsidRPr="004B34DF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.00h, FTN, </w:t>
      </w:r>
      <w:r w:rsidR="004B34DF" w:rsidRPr="004B34DF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A3</w:t>
      </w:r>
      <w:r w:rsidRPr="004B34DF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. Na</w:t>
      </w:r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teorijski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test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mogu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da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izađu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svi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studenti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r w:rsidR="00875134"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koji </w:t>
      </w:r>
      <w:proofErr w:type="spellStart"/>
      <w:r w:rsidR="00875134"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su</w:t>
      </w:r>
      <w:proofErr w:type="spellEnd"/>
      <w:r w:rsidR="00875134"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položili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zadatke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preko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kolokvijuma</w:t>
      </w:r>
      <w:proofErr w:type="spellEnd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ili</w:t>
      </w:r>
      <w:proofErr w:type="spellEnd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u </w:t>
      </w:r>
      <w:proofErr w:type="spellStart"/>
      <w:r w:rsidR="00840C8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avgustovskom</w:t>
      </w:r>
      <w:proofErr w:type="spellEnd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(</w:t>
      </w:r>
      <w:proofErr w:type="spellStart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ovom</w:t>
      </w:r>
      <w:proofErr w:type="spellEnd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) </w:t>
      </w:r>
      <w:proofErr w:type="spellStart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roku</w:t>
      </w:r>
      <w:proofErr w:type="spellEnd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.</w:t>
      </w:r>
    </w:p>
    <w:sectPr w:rsidR="001A755C" w:rsidRPr="00B32713" w:rsidSect="00C41FA8">
      <w:headerReference w:type="default" r:id="rId7"/>
      <w:footerReference w:type="default" r:id="rId8"/>
      <w:pgSz w:w="12240" w:h="15840"/>
      <w:pgMar w:top="1276" w:right="1417" w:bottom="1417" w:left="1417" w:header="567" w:footer="52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491DB" w14:textId="77777777" w:rsidR="005C6495" w:rsidRDefault="005C6495" w:rsidP="00F47728">
      <w:pPr>
        <w:spacing w:after="0" w:line="240" w:lineRule="auto"/>
      </w:pPr>
      <w:r>
        <w:separator/>
      </w:r>
    </w:p>
  </w:endnote>
  <w:endnote w:type="continuationSeparator" w:id="0">
    <w:p w14:paraId="5DE19C71" w14:textId="77777777" w:rsidR="005C6495" w:rsidRDefault="005C6495" w:rsidP="00F47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A0E6B" w14:textId="7EFAEE87" w:rsidR="00F47728" w:rsidRPr="00551C9E" w:rsidRDefault="00F47728">
    <w:pPr>
      <w:pStyle w:val="Footer"/>
      <w:rPr>
        <w:rFonts w:ascii="Century Schoolbook" w:hAnsi="Century Schoolbook"/>
        <w:color w:val="000000" w:themeColor="text1"/>
        <w:sz w:val="24"/>
        <w:lang w:val="sr-Latn-RS"/>
      </w:rPr>
    </w:pPr>
  </w:p>
  <w:p w14:paraId="7B9DA0D5" w14:textId="4F0C6831" w:rsidR="00F47728" w:rsidRPr="00551C9E" w:rsidRDefault="00F47728" w:rsidP="00B263DA">
    <w:pPr>
      <w:pStyle w:val="Footer"/>
      <w:spacing w:after="120" w:line="360" w:lineRule="auto"/>
      <w:rPr>
        <w:rFonts w:ascii="Century Schoolbook" w:hAnsi="Century Schoolbook"/>
        <w:color w:val="000000" w:themeColor="text1"/>
        <w:sz w:val="24"/>
        <w:lang w:val="sr-Latn-RS"/>
      </w:rPr>
    </w:pPr>
    <w:r w:rsidRPr="00551C9E">
      <w:rPr>
        <w:rFonts w:ascii="Century Schoolbook" w:hAnsi="Century Schoolbook"/>
        <w:color w:val="000000" w:themeColor="text1"/>
        <w:sz w:val="24"/>
        <w:lang w:val="sr-Latn-RS"/>
      </w:rPr>
      <w:tab/>
      <w:t xml:space="preserve">                                                    </w:t>
    </w:r>
    <w:r w:rsidR="002722F2" w:rsidRPr="00551C9E">
      <w:rPr>
        <w:rFonts w:ascii="Century Schoolbook" w:hAnsi="Century Schoolbook"/>
        <w:color w:val="000000" w:themeColor="text1"/>
        <w:sz w:val="24"/>
        <w:lang w:val="sr-Latn-RS"/>
      </w:rPr>
      <w:t xml:space="preserve">                     </w:t>
    </w:r>
    <w:r w:rsidRPr="00551C9E">
      <w:rPr>
        <w:rFonts w:ascii="Century Schoolbook" w:hAnsi="Century Schoolbook"/>
        <w:color w:val="000000" w:themeColor="text1"/>
        <w:sz w:val="24"/>
        <w:lang w:val="sr-Latn-RS"/>
      </w:rPr>
      <w:t>PREDMETNI NASTAVNIK</w:t>
    </w:r>
  </w:p>
  <w:p w14:paraId="282C23C4" w14:textId="1E13AFF2" w:rsidR="00F47728" w:rsidRPr="00551C9E" w:rsidRDefault="00F47728" w:rsidP="00B263DA">
    <w:pPr>
      <w:pStyle w:val="Footer"/>
      <w:spacing w:line="360" w:lineRule="auto"/>
      <w:rPr>
        <w:rFonts w:ascii="Century Schoolbook" w:hAnsi="Century Schoolbook"/>
        <w:i/>
        <w:color w:val="000000" w:themeColor="text1"/>
        <w:sz w:val="24"/>
        <w:lang w:val="sr-Latn-RS"/>
      </w:rPr>
    </w:pPr>
    <w:r w:rsidRPr="00551C9E">
      <w:rPr>
        <w:rFonts w:ascii="Century Schoolbook" w:hAnsi="Century Schoolbook"/>
        <w:color w:val="000000" w:themeColor="text1"/>
        <w:sz w:val="24"/>
        <w:lang w:val="sr-Latn-RS"/>
      </w:rPr>
      <w:tab/>
    </w:r>
    <w:r w:rsidR="004729DE">
      <w:rPr>
        <w:rFonts w:ascii="Century Schoolbook" w:hAnsi="Century Schoolbook"/>
        <w:color w:val="000000" w:themeColor="text1"/>
        <w:sz w:val="24"/>
        <w:lang w:val="sr-Latn-RS"/>
      </w:rPr>
      <w:t xml:space="preserve">                                     </w:t>
    </w:r>
    <w:r w:rsidR="00D14641">
      <w:rPr>
        <w:rFonts w:ascii="Century Schoolbook" w:hAnsi="Century Schoolbook"/>
        <w:color w:val="000000" w:themeColor="text1"/>
        <w:sz w:val="24"/>
        <w:lang w:val="sr-Latn-RS"/>
      </w:rPr>
      <w:t xml:space="preserve">                       </w:t>
    </w:r>
    <w:r w:rsidR="00D14641">
      <w:rPr>
        <w:rFonts w:ascii="Century Schoolbook" w:hAnsi="Century Schoolbook"/>
        <w:i/>
        <w:color w:val="000000" w:themeColor="text1"/>
        <w:sz w:val="24"/>
        <w:lang w:val="sr-Latn-RS"/>
      </w:rPr>
      <w:t>Vanr. prof.</w:t>
    </w:r>
    <w:r w:rsidR="00AC540D" w:rsidRPr="00551C9E">
      <w:rPr>
        <w:rFonts w:ascii="Century Schoolbook" w:hAnsi="Century Schoolbook"/>
        <w:i/>
        <w:color w:val="000000" w:themeColor="text1"/>
        <w:sz w:val="24"/>
        <w:lang w:val="sr-Latn-RS"/>
      </w:rPr>
      <w:t xml:space="preserve"> </w:t>
    </w:r>
    <w:r w:rsidR="00C41FA8">
      <w:rPr>
        <w:rFonts w:ascii="Century Schoolbook" w:hAnsi="Century Schoolbook"/>
        <w:i/>
        <w:color w:val="000000" w:themeColor="text1"/>
        <w:sz w:val="24"/>
        <w:lang w:val="sr-Latn-RS"/>
      </w:rPr>
      <w:t>Marko Marković</w:t>
    </w:r>
    <w:r w:rsidRPr="00551C9E">
      <w:rPr>
        <w:rFonts w:ascii="Century Schoolbook" w:hAnsi="Century Schoolbook"/>
        <w:i/>
        <w:color w:val="000000" w:themeColor="text1"/>
        <w:sz w:val="24"/>
        <w:lang w:val="sr-Latn-RS"/>
      </w:rPr>
      <w:t xml:space="preserve">, </w:t>
    </w:r>
    <w:r w:rsidR="00C41FA8">
      <w:rPr>
        <w:rFonts w:ascii="Century Schoolbook" w:hAnsi="Century Schoolbook"/>
        <w:i/>
        <w:color w:val="000000" w:themeColor="text1"/>
        <w:sz w:val="24"/>
        <w:lang w:val="sr-Latn-RS"/>
      </w:rPr>
      <w:t>master</w:t>
    </w:r>
    <w:r w:rsidRPr="00551C9E">
      <w:rPr>
        <w:rFonts w:ascii="Century Schoolbook" w:hAnsi="Century Schoolbook"/>
        <w:i/>
        <w:color w:val="000000" w:themeColor="text1"/>
        <w:sz w:val="24"/>
        <w:lang w:val="sr-Latn-RS"/>
      </w:rPr>
      <w:t xml:space="preserve">. </w:t>
    </w:r>
    <w:r w:rsidR="002722F2" w:rsidRPr="00551C9E">
      <w:rPr>
        <w:rFonts w:ascii="Century Schoolbook" w:hAnsi="Century Schoolbook"/>
        <w:i/>
        <w:color w:val="000000" w:themeColor="text1"/>
        <w:sz w:val="24"/>
        <w:lang w:val="sr-Latn-RS"/>
      </w:rPr>
      <w:t>i</w:t>
    </w:r>
    <w:r w:rsidRPr="00551C9E">
      <w:rPr>
        <w:rFonts w:ascii="Century Schoolbook" w:hAnsi="Century Schoolbook"/>
        <w:i/>
        <w:color w:val="000000" w:themeColor="text1"/>
        <w:sz w:val="24"/>
        <w:lang w:val="sr-Latn-RS"/>
      </w:rPr>
      <w:t>nž. geod</w:t>
    </w:r>
    <w:r w:rsidR="00D14641">
      <w:rPr>
        <w:rFonts w:ascii="Century Schoolbook" w:hAnsi="Century Schoolbook"/>
        <w:i/>
        <w:color w:val="000000" w:themeColor="text1"/>
        <w:sz w:val="24"/>
        <w:lang w:val="sr-Latn-RS"/>
      </w:rPr>
      <w:t>ez</w:t>
    </w:r>
    <w:r w:rsidRPr="00551C9E">
      <w:rPr>
        <w:rFonts w:ascii="Century Schoolbook" w:hAnsi="Century Schoolbook"/>
        <w:i/>
        <w:color w:val="000000" w:themeColor="text1"/>
        <w:sz w:val="24"/>
        <w:lang w:val="sr-Latn-RS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EDF51" w14:textId="77777777" w:rsidR="005C6495" w:rsidRDefault="005C6495" w:rsidP="00F47728">
      <w:pPr>
        <w:spacing w:after="0" w:line="240" w:lineRule="auto"/>
      </w:pPr>
      <w:r>
        <w:separator/>
      </w:r>
    </w:p>
  </w:footnote>
  <w:footnote w:type="continuationSeparator" w:id="0">
    <w:p w14:paraId="05F56BF8" w14:textId="77777777" w:rsidR="005C6495" w:rsidRDefault="005C6495" w:rsidP="00F477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499D2" w14:textId="34A1CF29" w:rsidR="00F47728" w:rsidRPr="00551C9E" w:rsidRDefault="00F47728" w:rsidP="00666E38">
    <w:pPr>
      <w:spacing w:after="120" w:line="240" w:lineRule="auto"/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</w:pPr>
    <w:r w:rsidRPr="00551C9E">
      <w:rPr>
        <w:rFonts w:ascii="Century Schoolbook" w:hAnsi="Century Schoolbook"/>
        <w:color w:val="000000" w:themeColor="text1"/>
        <w:lang w:val="sr-Latn-RS"/>
      </w:rPr>
      <w:t>FAKULTET TEHNIČKIH NAUKA</w:t>
    </w:r>
    <w:r w:rsidR="00666E38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 xml:space="preserve"> </w:t>
    </w:r>
    <w:r w:rsidR="00666E38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ab/>
    </w:r>
    <w:r w:rsidR="00666E38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ab/>
    </w:r>
    <w:r w:rsidR="00666E38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ab/>
    </w:r>
    <w:r w:rsidR="00666E38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ab/>
      <w:t xml:space="preserve">       </w:t>
    </w:r>
    <w:r w:rsidR="00EF111B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 xml:space="preserve">    </w:t>
    </w:r>
  </w:p>
  <w:p w14:paraId="0C0ED7B5" w14:textId="71552D0E" w:rsidR="00F47728" w:rsidRPr="00551C9E" w:rsidRDefault="00F47728" w:rsidP="00666E38">
    <w:pPr>
      <w:pStyle w:val="Header"/>
      <w:spacing w:after="120"/>
      <w:rPr>
        <w:rFonts w:ascii="Century Schoolbook" w:hAnsi="Century Schoolbook"/>
        <w:color w:val="000000" w:themeColor="text1"/>
        <w:lang w:val="sr-Latn-RS"/>
      </w:rPr>
    </w:pPr>
    <w:r w:rsidRPr="00551C9E">
      <w:rPr>
        <w:rFonts w:ascii="Century Schoolbook" w:hAnsi="Century Schoolbook"/>
        <w:color w:val="000000" w:themeColor="text1"/>
        <w:lang w:val="sr-Latn-RS"/>
      </w:rPr>
      <w:t xml:space="preserve">GEODEZIJA I </w:t>
    </w:r>
    <w:r w:rsidR="00776A32">
      <w:rPr>
        <w:rFonts w:ascii="Century Schoolbook" w:hAnsi="Century Schoolbook"/>
        <w:color w:val="000000" w:themeColor="text1"/>
        <w:lang w:val="sr-Latn-RS"/>
      </w:rPr>
      <w:t>GEOINFORMATIKA</w:t>
    </w:r>
  </w:p>
  <w:p w14:paraId="32A87838" w14:textId="40651D3F" w:rsidR="00F47728" w:rsidRPr="00BF6021" w:rsidRDefault="00F47728" w:rsidP="00BF6021">
    <w:pPr>
      <w:pStyle w:val="Header"/>
      <w:spacing w:after="120"/>
      <w:rPr>
        <w:rFonts w:ascii="Century Schoolbook" w:hAnsi="Century Schoolbook"/>
        <w:b/>
        <w:color w:val="000000" w:themeColor="text1"/>
        <w:lang w:val="sr-Latn-RS"/>
      </w:rPr>
    </w:pPr>
    <w:r w:rsidRPr="00551C9E">
      <w:rPr>
        <w:rFonts w:ascii="Century Schoolbook" w:hAnsi="Century Schoolbook"/>
        <w:color w:val="000000" w:themeColor="text1"/>
        <w:lang w:val="sr-Latn-RS"/>
      </w:rPr>
      <w:t xml:space="preserve">PREDMET: </w:t>
    </w:r>
    <w:r w:rsidR="00912576">
      <w:rPr>
        <w:rFonts w:ascii="Century Schoolbook" w:hAnsi="Century Schoolbook"/>
        <w:b/>
        <w:color w:val="000000" w:themeColor="text1"/>
        <w:lang w:val="sr-Latn-RS"/>
      </w:rPr>
      <w:t>UVOD U GEODEZIJU</w:t>
    </w:r>
    <w:r w:rsidR="00A27BE1" w:rsidRPr="00A27BE1">
      <w:rPr>
        <w:rFonts w:ascii="Century Schoolbook" w:hAnsi="Century Schoolbook"/>
        <w:lang w:val="sr-Latn-R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77989"/>
    <w:multiLevelType w:val="hybridMultilevel"/>
    <w:tmpl w:val="0CE61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U2MDI3NrE0MTY1tDBX0lEKTi0uzszPAykwqgUA4uCkuywAAAA="/>
  </w:docVars>
  <w:rsids>
    <w:rsidRoot w:val="00F47728"/>
    <w:rsid w:val="00020287"/>
    <w:rsid w:val="0005225E"/>
    <w:rsid w:val="0006446E"/>
    <w:rsid w:val="000D08C7"/>
    <w:rsid w:val="00104E4F"/>
    <w:rsid w:val="00115141"/>
    <w:rsid w:val="001403B8"/>
    <w:rsid w:val="00141A43"/>
    <w:rsid w:val="00152ED7"/>
    <w:rsid w:val="001565B7"/>
    <w:rsid w:val="00197C6F"/>
    <w:rsid w:val="001A47A0"/>
    <w:rsid w:val="001A755C"/>
    <w:rsid w:val="001B12DC"/>
    <w:rsid w:val="001F7C1E"/>
    <w:rsid w:val="00216561"/>
    <w:rsid w:val="002301BA"/>
    <w:rsid w:val="00247D4A"/>
    <w:rsid w:val="002722F2"/>
    <w:rsid w:val="0028209C"/>
    <w:rsid w:val="0028681E"/>
    <w:rsid w:val="00287A9B"/>
    <w:rsid w:val="002B109E"/>
    <w:rsid w:val="002F1722"/>
    <w:rsid w:val="002F5BED"/>
    <w:rsid w:val="0034033E"/>
    <w:rsid w:val="00361569"/>
    <w:rsid w:val="00375CF0"/>
    <w:rsid w:val="00380614"/>
    <w:rsid w:val="003943E1"/>
    <w:rsid w:val="003A7D6E"/>
    <w:rsid w:val="003C3757"/>
    <w:rsid w:val="003D0903"/>
    <w:rsid w:val="00466482"/>
    <w:rsid w:val="004729DE"/>
    <w:rsid w:val="004A252D"/>
    <w:rsid w:val="004B34DF"/>
    <w:rsid w:val="004B759A"/>
    <w:rsid w:val="004C0057"/>
    <w:rsid w:val="0052542D"/>
    <w:rsid w:val="00551C9E"/>
    <w:rsid w:val="00554772"/>
    <w:rsid w:val="00581572"/>
    <w:rsid w:val="00582C92"/>
    <w:rsid w:val="005A3237"/>
    <w:rsid w:val="005A589D"/>
    <w:rsid w:val="005C6495"/>
    <w:rsid w:val="005D1087"/>
    <w:rsid w:val="005E4662"/>
    <w:rsid w:val="005F01A7"/>
    <w:rsid w:val="006115C7"/>
    <w:rsid w:val="0062759C"/>
    <w:rsid w:val="00666E38"/>
    <w:rsid w:val="00681907"/>
    <w:rsid w:val="00682CF3"/>
    <w:rsid w:val="006856FC"/>
    <w:rsid w:val="0069516A"/>
    <w:rsid w:val="006F02C8"/>
    <w:rsid w:val="00705B22"/>
    <w:rsid w:val="00706391"/>
    <w:rsid w:val="00727706"/>
    <w:rsid w:val="0075537A"/>
    <w:rsid w:val="00776A32"/>
    <w:rsid w:val="007A21F7"/>
    <w:rsid w:val="007B10A8"/>
    <w:rsid w:val="007E30B0"/>
    <w:rsid w:val="00814E9E"/>
    <w:rsid w:val="00840C8B"/>
    <w:rsid w:val="00875134"/>
    <w:rsid w:val="00881716"/>
    <w:rsid w:val="008B2F1B"/>
    <w:rsid w:val="008C1317"/>
    <w:rsid w:val="008E5885"/>
    <w:rsid w:val="00912576"/>
    <w:rsid w:val="00974233"/>
    <w:rsid w:val="0097622B"/>
    <w:rsid w:val="009B0262"/>
    <w:rsid w:val="009D5513"/>
    <w:rsid w:val="009E2824"/>
    <w:rsid w:val="009F4EB5"/>
    <w:rsid w:val="00A06C3A"/>
    <w:rsid w:val="00A177ED"/>
    <w:rsid w:val="00A27BE1"/>
    <w:rsid w:val="00A73B4B"/>
    <w:rsid w:val="00AC540D"/>
    <w:rsid w:val="00AC662C"/>
    <w:rsid w:val="00B054A2"/>
    <w:rsid w:val="00B263DA"/>
    <w:rsid w:val="00B32713"/>
    <w:rsid w:val="00B34C0E"/>
    <w:rsid w:val="00BF6021"/>
    <w:rsid w:val="00C41FA8"/>
    <w:rsid w:val="00CA79B0"/>
    <w:rsid w:val="00CE41E3"/>
    <w:rsid w:val="00D079C8"/>
    <w:rsid w:val="00D14641"/>
    <w:rsid w:val="00D27DF7"/>
    <w:rsid w:val="00D70B2A"/>
    <w:rsid w:val="00D863FA"/>
    <w:rsid w:val="00DC7D1E"/>
    <w:rsid w:val="00DD0312"/>
    <w:rsid w:val="00DD2DC4"/>
    <w:rsid w:val="00E0602E"/>
    <w:rsid w:val="00EA4C34"/>
    <w:rsid w:val="00EC2885"/>
    <w:rsid w:val="00EE0D1B"/>
    <w:rsid w:val="00EE1A51"/>
    <w:rsid w:val="00EE6587"/>
    <w:rsid w:val="00EF111B"/>
    <w:rsid w:val="00F055FD"/>
    <w:rsid w:val="00F074A3"/>
    <w:rsid w:val="00F33FF8"/>
    <w:rsid w:val="00F47728"/>
    <w:rsid w:val="00F705DA"/>
    <w:rsid w:val="00FA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FDDC67"/>
  <w15:docId w15:val="{2C147268-9C81-486C-88D8-74A7A744D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72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728"/>
  </w:style>
  <w:style w:type="paragraph" w:styleId="Footer">
    <w:name w:val="footer"/>
    <w:basedOn w:val="Normal"/>
    <w:link w:val="FooterChar"/>
    <w:uiPriority w:val="99"/>
    <w:unhideWhenUsed/>
    <w:rsid w:val="00F4772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728"/>
  </w:style>
  <w:style w:type="table" w:styleId="TableGrid">
    <w:name w:val="Table Grid"/>
    <w:basedOn w:val="TableNormal"/>
    <w:uiPriority w:val="59"/>
    <w:rsid w:val="00776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46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64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301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Željko Bugarinović</dc:creator>
  <cp:lastModifiedBy>Davidović Marina</cp:lastModifiedBy>
  <cp:revision>23</cp:revision>
  <cp:lastPrinted>2024-07-15T13:37:00Z</cp:lastPrinted>
  <dcterms:created xsi:type="dcterms:W3CDTF">2026-02-27T18:16:00Z</dcterms:created>
  <dcterms:modified xsi:type="dcterms:W3CDTF">2026-08-26T10:06:00Z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1e04f4b9b08a6bc0d6e33653e608d2cd025c6bed73ffa7a9d723298bc024b20e</vt:lpwstr>
  </property>
</Properties>
</file>