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39AC296E" w:rsidR="00323978" w:rsidRPr="008C7473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8C7473">
        <w:rPr>
          <w:lang w:val="sr-Latn-RS"/>
        </w:rPr>
        <w:t>-</w:t>
      </w:r>
      <w:r w:rsidR="008C7473">
        <w:rPr>
          <w:lang w:val="sr-Cyrl-RS"/>
        </w:rPr>
        <w:t xml:space="preserve"> Катастар</w:t>
      </w:r>
    </w:p>
    <w:p w14:paraId="1DE5C6BA" w14:textId="6FD6C742" w:rsidR="00097534" w:rsidRPr="008C7473" w:rsidRDefault="008C7473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03.09.2026.</w:t>
      </w:r>
    </w:p>
    <w:p w14:paraId="13057E34" w14:textId="4BD21854" w:rsidR="00097534" w:rsidRDefault="00097534">
      <w:pPr>
        <w:rPr>
          <w:sz w:val="24"/>
          <w:szCs w:val="24"/>
          <w:lang w:val="sr-Cyrl-RS"/>
        </w:rPr>
      </w:pPr>
    </w:p>
    <w:p w14:paraId="55FC3757" w14:textId="77777777" w:rsidR="003A5832" w:rsidRDefault="003A5832">
      <w:pPr>
        <w:rPr>
          <w:sz w:val="24"/>
          <w:szCs w:val="24"/>
          <w:lang w:val="sr-Cyrl-RS"/>
        </w:rPr>
      </w:pPr>
    </w:p>
    <w:p w14:paraId="54C73FF2" w14:textId="7948BDBB" w:rsidR="0007434B" w:rsidRPr="008C7473" w:rsidRDefault="008C7473" w:rsidP="00097534">
      <w:pPr>
        <w:spacing w:after="0"/>
        <w:rPr>
          <w:rFonts w:ascii="Times New Roman" w:hAnsi="Times New Roman" w:cs="Times New Roman"/>
          <w:b/>
          <w:bCs/>
          <w:iCs/>
          <w:lang w:val="sr-Cyrl-RS"/>
        </w:rPr>
      </w:pPr>
      <w:r w:rsidRPr="008C7473">
        <w:rPr>
          <w:rFonts w:ascii="Times New Roman" w:hAnsi="Times New Roman" w:cs="Times New Roman"/>
          <w:b/>
          <w:bCs/>
          <w:iCs/>
          <w:lang w:val="sr-Cyrl-RS"/>
        </w:rPr>
        <w:t>Теорија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02EFBB36" w14:textId="77777777" w:rsidTr="00AB311D">
        <w:tc>
          <w:tcPr>
            <w:tcW w:w="3192" w:type="dxa"/>
          </w:tcPr>
          <w:p w14:paraId="403D7448" w14:textId="428A4AFB" w:rsidR="00AB311D" w:rsidRDefault="008C7473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Милошевић Мане</w:t>
            </w:r>
          </w:p>
        </w:tc>
        <w:tc>
          <w:tcPr>
            <w:tcW w:w="1878" w:type="dxa"/>
          </w:tcPr>
          <w:p w14:paraId="10A2BA36" w14:textId="04B3AA5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4DCE6B1B" w14:textId="2B1C97F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9</w:t>
            </w:r>
          </w:p>
        </w:tc>
      </w:tr>
      <w:tr w:rsidR="00AB311D" w14:paraId="363B1C07" w14:textId="77777777" w:rsidTr="00AB311D">
        <w:tc>
          <w:tcPr>
            <w:tcW w:w="3192" w:type="dxa"/>
          </w:tcPr>
          <w:p w14:paraId="41EDB646" w14:textId="19115DE7" w:rsidR="00AB311D" w:rsidRDefault="008C7473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Неговановић Милош</w:t>
            </w:r>
          </w:p>
        </w:tc>
        <w:tc>
          <w:tcPr>
            <w:tcW w:w="1878" w:type="dxa"/>
          </w:tcPr>
          <w:p w14:paraId="577662FD" w14:textId="7B9A9183" w:rsidR="00AB311D" w:rsidRDefault="008C7473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9</w:t>
            </w:r>
          </w:p>
        </w:tc>
        <w:tc>
          <w:tcPr>
            <w:tcW w:w="1842" w:type="dxa"/>
          </w:tcPr>
          <w:p w14:paraId="73C0604B" w14:textId="23499678" w:rsidR="00AB311D" w:rsidRPr="007C46C4" w:rsidRDefault="008C7473" w:rsidP="009B6AB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9</w:t>
            </w:r>
          </w:p>
        </w:tc>
      </w:tr>
    </w:tbl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AED0372" w14:textId="77777777" w:rsidR="0007434B" w:rsidRPr="009B6AB6" w:rsidRDefault="0007434B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390CC04C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 xml:space="preserve">о носи 30 бодова и сваки се бодује појединчно.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47E3E2DD" w:rsidR="00AB311D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о.</w:t>
      </w:r>
    </w:p>
    <w:p w14:paraId="0C832576" w14:textId="77777777" w:rsidR="003A5832" w:rsidRDefault="003A5832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63D9EF28" w14:textId="3AB8B69C" w:rsidR="008C7473" w:rsidRDefault="008C7473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5B4259C9" w14:textId="25970185" w:rsidR="008C7473" w:rsidRPr="008C7473" w:rsidRDefault="008C7473" w:rsidP="00097534">
      <w:pPr>
        <w:spacing w:after="0"/>
        <w:rPr>
          <w:rFonts w:ascii="Times New Roman" w:hAnsi="Times New Roman" w:cs="Times New Roman"/>
          <w:b/>
          <w:bCs/>
          <w:iCs/>
          <w:lang w:val="sr-Cyrl-RS"/>
        </w:rPr>
      </w:pPr>
      <w:r w:rsidRPr="008C7473">
        <w:rPr>
          <w:rFonts w:ascii="Times New Roman" w:hAnsi="Times New Roman" w:cs="Times New Roman"/>
          <w:b/>
          <w:bCs/>
          <w:iCs/>
          <w:lang w:val="sr-Cyrl-RS"/>
        </w:rPr>
        <w:t>Задаци</w:t>
      </w:r>
    </w:p>
    <w:p w14:paraId="2A5E85A0" w14:textId="171E2078" w:rsidR="00C670FB" w:rsidRDefault="00C670FB" w:rsidP="00C670FB">
      <w:pPr>
        <w:pStyle w:val="Default"/>
        <w:rPr>
          <w:lang w:val="sr-Cyrl-RS"/>
        </w:rPr>
      </w:pPr>
    </w:p>
    <w:p w14:paraId="79D05BF4" w14:textId="77E2EF61" w:rsidR="00553229" w:rsidRDefault="00553229" w:rsidP="00C670FB">
      <w:pPr>
        <w:pStyle w:val="Default"/>
        <w:rPr>
          <w:lang w:val="sr-Cyrl-RS"/>
        </w:rPr>
      </w:pPr>
      <w:r>
        <w:rPr>
          <w:lang w:val="sr-Cyrl-RS"/>
        </w:rPr>
        <w:t>Милош Неговановић је положио задатак из Катастра и важи му до почетка наредне школске године.</w:t>
      </w:r>
    </w:p>
    <w:p w14:paraId="0FE19943" w14:textId="77777777" w:rsidR="008C7473" w:rsidRPr="00002287" w:rsidRDefault="008C7473" w:rsidP="00C670FB">
      <w:pPr>
        <w:pStyle w:val="Default"/>
        <w:rPr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4BABFDA0" w14:textId="3FA514BF" w:rsidR="009B6AB6" w:rsidRP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434B"/>
    <w:rsid w:val="00097534"/>
    <w:rsid w:val="00163690"/>
    <w:rsid w:val="002C5928"/>
    <w:rsid w:val="002D15B9"/>
    <w:rsid w:val="00323978"/>
    <w:rsid w:val="0034054D"/>
    <w:rsid w:val="003A2AE3"/>
    <w:rsid w:val="003A5832"/>
    <w:rsid w:val="004A0825"/>
    <w:rsid w:val="00553229"/>
    <w:rsid w:val="0068041F"/>
    <w:rsid w:val="006B5234"/>
    <w:rsid w:val="007C46C4"/>
    <w:rsid w:val="00853213"/>
    <w:rsid w:val="00855982"/>
    <w:rsid w:val="008C7473"/>
    <w:rsid w:val="009B6AB6"/>
    <w:rsid w:val="009D2ED5"/>
    <w:rsid w:val="00A16C64"/>
    <w:rsid w:val="00AB311D"/>
    <w:rsid w:val="00AF37AE"/>
    <w:rsid w:val="00AF4CA4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33</cp:revision>
  <dcterms:created xsi:type="dcterms:W3CDTF">2017-04-27T17:08:00Z</dcterms:created>
  <dcterms:modified xsi:type="dcterms:W3CDTF">2026-09-03T10:07:00Z</dcterms:modified>
</cp:coreProperties>
</file>